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DEFE" w14:textId="77777777" w:rsidR="00014594" w:rsidRDefault="00014594">
      <w:pPr>
        <w:pStyle w:val="Textoindependiente"/>
        <w:spacing w:before="34"/>
        <w:rPr>
          <w:rFonts w:ascii="Times New Roman"/>
          <w:i w:val="0"/>
          <w:sz w:val="24"/>
        </w:rPr>
      </w:pPr>
    </w:p>
    <w:p w14:paraId="31116CBF" w14:textId="77777777" w:rsidR="00014594" w:rsidRDefault="003B728B">
      <w:pPr>
        <w:pStyle w:val="Ttulo1"/>
        <w:spacing w:line="441" w:lineRule="auto"/>
        <w:ind w:left="4484" w:right="2040" w:hanging="2427"/>
        <w:jc w:val="left"/>
      </w:pP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 Sección I:</w:t>
      </w:r>
    </w:p>
    <w:p w14:paraId="0485B741" w14:textId="77777777" w:rsidR="00014594" w:rsidRDefault="003B728B">
      <w:pPr>
        <w:pStyle w:val="Textoindependiente"/>
        <w:ind w:left="1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2E1EFA08" wp14:editId="756ACB69">
                <wp:extent cx="6265545" cy="190500"/>
                <wp:effectExtent l="9525" t="0" r="1904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05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BB0F5D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Título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proyecto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EFA0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3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" fillcolor="#eaf0dd" strokeweight=".16931mm">
                <v:path arrowok="t"/>
                <v:textbox inset="0,0,0,0">
                  <w:txbxContent>
                    <w:p w14:paraId="4ABB0F5D" w14:textId="77777777" w:rsidR="00014594" w:rsidRDefault="003B728B">
                      <w:pPr>
                        <w:spacing w:before="19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Título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proyecto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3E041" w14:textId="77777777" w:rsidR="00014594" w:rsidRDefault="00014594">
      <w:pPr>
        <w:pStyle w:val="Textoindependiente"/>
        <w:rPr>
          <w:b/>
          <w:i w:val="0"/>
          <w:sz w:val="20"/>
        </w:rPr>
      </w:pPr>
    </w:p>
    <w:p w14:paraId="134ED477" w14:textId="77777777" w:rsidR="00014594" w:rsidRDefault="00014594">
      <w:pPr>
        <w:pStyle w:val="Textoindependiente"/>
        <w:rPr>
          <w:b/>
          <w:i w:val="0"/>
          <w:sz w:val="20"/>
        </w:rPr>
      </w:pPr>
    </w:p>
    <w:p w14:paraId="52398B35" w14:textId="77777777" w:rsidR="00014594" w:rsidRDefault="003B728B">
      <w:pPr>
        <w:pStyle w:val="Textoindependiente"/>
        <w:spacing w:before="178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0A786D" wp14:editId="35BABC0C">
                <wp:simplePos x="0" y="0"/>
                <wp:positionH relativeFrom="page">
                  <wp:posOffset>647700</wp:posOffset>
                </wp:positionH>
                <wp:positionV relativeFrom="paragraph">
                  <wp:posOffset>277482</wp:posOffset>
                </wp:positionV>
                <wp:extent cx="6265545" cy="1905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05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F27FF1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Resumen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(objetivos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metodología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proyecto)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250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palabras)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A786D" id="Textbox 4" o:spid="_x0000_s1027" type="#_x0000_t202" style="position:absolute;margin-left:51pt;margin-top:21.85pt;width:493.35pt;height: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" fillcolor="#eaf0dd" strokeweight=".16931mm">
                <v:path arrowok="t"/>
                <v:textbox inset="0,0,0,0">
                  <w:txbxContent>
                    <w:p w14:paraId="64F27FF1" w14:textId="77777777" w:rsidR="00014594" w:rsidRDefault="003B728B">
                      <w:pPr>
                        <w:spacing w:before="19"/>
                        <w:ind w:left="10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Resumen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(objetivos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metodología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proyecto)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(máximo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250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palabras)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9E5004" w14:textId="77777777" w:rsidR="00014594" w:rsidRDefault="00014594">
      <w:pPr>
        <w:rPr>
          <w:sz w:val="20"/>
        </w:rPr>
        <w:sectPr w:rsidR="00014594">
          <w:headerReference w:type="default" r:id="rId6"/>
          <w:footerReference w:type="default" r:id="rId7"/>
          <w:type w:val="continuous"/>
          <w:pgSz w:w="11910" w:h="16840"/>
          <w:pgMar w:top="1020" w:right="920" w:bottom="1100" w:left="900" w:header="685" w:footer="913" w:gutter="0"/>
          <w:pgNumType w:start="1"/>
          <w:cols w:space="720"/>
        </w:sectPr>
      </w:pPr>
    </w:p>
    <w:p w14:paraId="4870622C" w14:textId="77777777" w:rsidR="00014594" w:rsidRDefault="003B728B">
      <w:pPr>
        <w:spacing w:before="82"/>
        <w:ind w:left="17"/>
        <w:jc w:val="center"/>
        <w:rPr>
          <w:b/>
          <w:sz w:val="24"/>
        </w:rPr>
      </w:pPr>
      <w:r>
        <w:rPr>
          <w:b/>
          <w:sz w:val="24"/>
        </w:rPr>
        <w:lastRenderedPageBreak/>
        <w:t>Sección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proyecto</w:t>
      </w:r>
    </w:p>
    <w:p w14:paraId="1A731F15" w14:textId="77777777" w:rsidR="00014594" w:rsidRDefault="003B728B">
      <w:pPr>
        <w:pStyle w:val="Textoindependiente"/>
        <w:spacing w:before="10"/>
        <w:rPr>
          <w:b/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CCF904" wp14:editId="6D79F46E">
                <wp:simplePos x="0" y="0"/>
                <wp:positionH relativeFrom="page">
                  <wp:posOffset>647700</wp:posOffset>
                </wp:positionH>
                <wp:positionV relativeFrom="paragraph">
                  <wp:posOffset>148896</wp:posOffset>
                </wp:positionV>
                <wp:extent cx="6265545" cy="7302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73025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0ADF3" w14:textId="77777777" w:rsidR="00014594" w:rsidRDefault="003B728B">
                            <w:pPr>
                              <w:spacing w:before="19"/>
                              <w:ind w:left="108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Antecedentes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estado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actual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tema</w:t>
                            </w:r>
                          </w:p>
                          <w:p w14:paraId="2AEE2D14" w14:textId="77777777" w:rsidR="00014594" w:rsidRDefault="003B728B">
                            <w:pPr>
                              <w:pStyle w:val="Textoindependiente"/>
                              <w:spacing w:before="229"/>
                              <w:ind w:left="108" w:right="1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Finalidad del proyecto, antecedentes y estado actual de los conocimientos científico-técnicos, grupos nacionales o internacionales que trabajan en la línea específica del proyecto o en líneas afines. Deben incluirse hasta 10 referencias con la bibliografía más relevante, en formato Vancouver o APA (máximo 3 páginas).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F904" id="Textbox 5" o:spid="_x0000_s1028" type="#_x0000_t202" style="position:absolute;margin-left:51pt;margin-top:11.7pt;width:493.35pt;height:57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" fillcolor="#eaf0dd" strokeweight=".16931mm">
                <v:path arrowok="t"/>
                <v:textbox inset="0,0,0,0">
                  <w:txbxContent>
                    <w:p w14:paraId="5010ADF3" w14:textId="77777777" w:rsidR="00014594" w:rsidRDefault="003B728B">
                      <w:pPr>
                        <w:spacing w:before="19"/>
                        <w:ind w:left="108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Antecedentes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estado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actual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tema</w:t>
                      </w:r>
                    </w:p>
                    <w:p w14:paraId="2AEE2D14" w14:textId="77777777" w:rsidR="00014594" w:rsidRDefault="003B728B">
                      <w:pPr>
                        <w:pStyle w:val="Textoindependiente"/>
                        <w:spacing w:before="229"/>
                        <w:ind w:left="108" w:right="1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Finalidad del proyecto, antecedentes y estado actual de los conocimientos científico-técnicos, grupos nacionales o internacionales que trabajan en la línea específica del proyecto o en líneas afines. Deben incluirse hasta 10 referencias con la bibliografía más relevante, en formato Vancouver o APA (máximo 3 páginas).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7C2E16" w14:textId="77777777" w:rsidR="00014594" w:rsidRDefault="00014594">
      <w:pPr>
        <w:rPr>
          <w:sz w:val="17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3000EA72" w14:textId="77777777" w:rsidR="00014594" w:rsidRDefault="00014594">
      <w:pPr>
        <w:pStyle w:val="Textoindependiente"/>
        <w:spacing w:before="81" w:after="1"/>
        <w:rPr>
          <w:b/>
          <w:i w:val="0"/>
          <w:sz w:val="20"/>
        </w:rPr>
      </w:pPr>
    </w:p>
    <w:p w14:paraId="2E2ED2D5" w14:textId="77777777" w:rsidR="00014594" w:rsidRDefault="003B728B">
      <w:pPr>
        <w:pStyle w:val="Textoindependiente"/>
        <w:ind w:left="1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7AA301F7" wp14:editId="5A8F510C">
                <wp:extent cx="6265545" cy="192405"/>
                <wp:effectExtent l="9525" t="0" r="1904" b="761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240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40AA23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Objetivos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hipótesis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página)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301F7" id="Textbox 6" o:spid="_x0000_s1029" type="#_x0000_t202" style="width:493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" fillcolor="#eaf0dd" strokeweight=".16931mm">
                <v:path arrowok="t"/>
                <v:textbox inset="0,0,0,0">
                  <w:txbxContent>
                    <w:p w14:paraId="6640AA23" w14:textId="77777777" w:rsidR="00014594" w:rsidRDefault="003B728B">
                      <w:pPr>
                        <w:spacing w:before="19"/>
                        <w:ind w:left="10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Objetivos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hipótesis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(máximo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página)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B10CA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21A0064D" w14:textId="77777777" w:rsidR="00014594" w:rsidRDefault="00014594">
      <w:pPr>
        <w:pStyle w:val="Textoindependiente"/>
        <w:spacing w:before="81" w:after="1"/>
        <w:rPr>
          <w:b/>
          <w:i w:val="0"/>
          <w:sz w:val="20"/>
        </w:rPr>
      </w:pPr>
    </w:p>
    <w:p w14:paraId="131E878D" w14:textId="77777777" w:rsidR="00014594" w:rsidRDefault="003B728B">
      <w:pPr>
        <w:pStyle w:val="Textoindependiente"/>
        <w:ind w:left="1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47251DFD" wp14:editId="2C36CDB8">
                <wp:extent cx="6435520" cy="781665"/>
                <wp:effectExtent l="0" t="0" r="16510" b="1905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5520" cy="78166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457CA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Metodología</w:t>
                            </w:r>
                          </w:p>
                          <w:p w14:paraId="1EA89CDA" w14:textId="07C57577" w:rsidR="00014594" w:rsidRDefault="003B728B">
                            <w:pPr>
                              <w:pStyle w:val="Textoindependiente"/>
                              <w:spacing w:before="22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Diseño, </w:t>
                            </w:r>
                            <w:r w:rsidR="001278B5">
                              <w:rPr>
                                <w:color w:val="000000"/>
                              </w:rPr>
                              <w:t xml:space="preserve">ámbito de estudio (descripción general, </w:t>
                            </w:r>
                            <w:r w:rsidR="0040590E">
                              <w:rPr>
                                <w:color w:val="000000"/>
                              </w:rPr>
                              <w:t>sin nombrar</w:t>
                            </w:r>
                            <w:r w:rsidR="001278B5">
                              <w:rPr>
                                <w:color w:val="000000"/>
                              </w:rPr>
                              <w:t xml:space="preserve"> el nombre explícito de la institución. Por ejemplo: hospital de tercer nivel, ámbito académico…) </w:t>
                            </w:r>
                            <w:r>
                              <w:rPr>
                                <w:color w:val="000000"/>
                              </w:rPr>
                              <w:t xml:space="preserve">sujetos de estudio (criterios de inclusión y exclusión), variables, </w:t>
                            </w:r>
                            <w:r w:rsidR="00E3467A">
                              <w:rPr>
                                <w:color w:val="000000"/>
                              </w:rPr>
                              <w:t xml:space="preserve">intervención (si aplica) </w:t>
                            </w:r>
                            <w:r>
                              <w:rPr>
                                <w:color w:val="000000"/>
                              </w:rPr>
                              <w:t>recogida y análisis de datos y limitaciones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 estudio (máximo 3 páginas).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251DF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0" type="#_x0000_t202" style="width:506.75pt;height:6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" fillcolor="#eaf0dd" strokeweight=".16931mm">
                <v:path arrowok="t"/>
                <v:textbox inset="0,0,0,0">
                  <w:txbxContent>
                    <w:p w14:paraId="010457CA" w14:textId="77777777" w:rsidR="00014594" w:rsidRDefault="003B728B">
                      <w:pPr>
                        <w:spacing w:before="19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Metodología</w:t>
                      </w:r>
                    </w:p>
                    <w:p w14:paraId="1EA89CDA" w14:textId="07C57577" w:rsidR="00014594" w:rsidRDefault="003B728B">
                      <w:pPr>
                        <w:pStyle w:val="Textoindependiente"/>
                        <w:spacing w:before="22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Diseño, </w:t>
                      </w:r>
                      <w:r w:rsidR="001278B5">
                        <w:rPr>
                          <w:color w:val="000000"/>
                        </w:rPr>
                        <w:t xml:space="preserve">ámbito de estudio (descripción general, </w:t>
                      </w:r>
                      <w:r w:rsidR="0040590E">
                        <w:rPr>
                          <w:color w:val="000000"/>
                        </w:rPr>
                        <w:t>sin nombrar</w:t>
                      </w:r>
                      <w:r w:rsidR="001278B5">
                        <w:rPr>
                          <w:color w:val="000000"/>
                        </w:rPr>
                        <w:t xml:space="preserve"> el nombre explícito de la institución. Por ejemplo: hospital de tercer nivel, ámbito académico…) </w:t>
                      </w:r>
                      <w:r>
                        <w:rPr>
                          <w:color w:val="000000"/>
                        </w:rPr>
                        <w:t xml:space="preserve">sujetos de estudio (criterios de inclusión y exclusión), variables, </w:t>
                      </w:r>
                      <w:r w:rsidR="00E3467A">
                        <w:rPr>
                          <w:color w:val="000000"/>
                        </w:rPr>
                        <w:t xml:space="preserve">intervención (si aplica) </w:t>
                      </w:r>
                      <w:r>
                        <w:rPr>
                          <w:color w:val="000000"/>
                        </w:rPr>
                        <w:t>recogida y análisis de datos y limitaciones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 estudio (máximo 3 páginas).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42DBF4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40FCEE2A" w14:textId="77777777" w:rsidR="00014594" w:rsidRDefault="00014594">
      <w:pPr>
        <w:pStyle w:val="Textoindependiente"/>
        <w:spacing w:before="81" w:after="1"/>
        <w:rPr>
          <w:b/>
          <w:i w:val="0"/>
          <w:sz w:val="20"/>
        </w:rPr>
      </w:pPr>
    </w:p>
    <w:p w14:paraId="4249A8E2" w14:textId="77777777" w:rsidR="00014594" w:rsidRDefault="003B728B">
      <w:pPr>
        <w:pStyle w:val="Textoindependiente"/>
        <w:ind w:left="1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AC5D72C" wp14:editId="6F27A312">
                <wp:extent cx="6347030" cy="766916"/>
                <wp:effectExtent l="0" t="0" r="15875" b="825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030" cy="766916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FBEFE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trabajo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(I)</w:t>
                            </w:r>
                          </w:p>
                          <w:p w14:paraId="5ECED36A" w14:textId="038006BE" w:rsidR="00014594" w:rsidRDefault="003B728B">
                            <w:pPr>
                              <w:pStyle w:val="Textoindependiente"/>
                              <w:spacing w:before="229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Etapas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desarrollo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distribución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tareas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equipo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investigador,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asignaciones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previstas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el personal técnico que se solicita. Indicar además el lugar/centro de realización del </w:t>
                            </w:r>
                            <w:r w:rsidR="0040590E">
                              <w:rPr>
                                <w:color w:val="000000"/>
                              </w:rPr>
                              <w:t>proyecto (descripción general, sin nombrar la institución. Por ejemplo: hospital de tercer nivel, ámbito académico</w:t>
                            </w:r>
                            <w:r w:rsidR="004C5A9F">
                              <w:rPr>
                                <w:color w:val="000000"/>
                              </w:rPr>
                              <w:t>)</w:t>
                            </w:r>
                            <w:r w:rsidR="0040590E">
                              <w:rPr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color w:val="000000"/>
                              </w:rPr>
                              <w:t>máximo 2 páginas).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5D72C" id="Textbox 8" o:spid="_x0000_s1031" type="#_x0000_t202" style="width:499.7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" fillcolor="#eaf0dd" strokeweight=".16931mm">
                <v:path arrowok="t"/>
                <v:textbox inset="0,0,0,0">
                  <w:txbxContent>
                    <w:p w14:paraId="2B7FBEFE" w14:textId="77777777" w:rsidR="00014594" w:rsidRDefault="003B728B">
                      <w:pPr>
                        <w:spacing w:before="19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Plan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trabajo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(I)</w:t>
                      </w:r>
                    </w:p>
                    <w:p w14:paraId="5ECED36A" w14:textId="038006BE" w:rsidR="00014594" w:rsidRDefault="003B728B">
                      <w:pPr>
                        <w:pStyle w:val="Textoindependiente"/>
                        <w:spacing w:before="229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Etapas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desarrollo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distribución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tareas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equipo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investigador,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asignaciones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previstas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el personal técnico que se solicita. Indicar además el lugar/centro de realización del </w:t>
                      </w:r>
                      <w:r w:rsidR="0040590E">
                        <w:rPr>
                          <w:color w:val="000000"/>
                        </w:rPr>
                        <w:t>proyecto (descripción general, sin nombrar la institución. Por ejemplo: hospital de tercer nivel, ámbito académico</w:t>
                      </w:r>
                      <w:r w:rsidR="004C5A9F">
                        <w:rPr>
                          <w:color w:val="000000"/>
                        </w:rPr>
                        <w:t>)</w:t>
                      </w:r>
                      <w:r w:rsidR="0040590E">
                        <w:rPr>
                          <w:color w:val="000000"/>
                        </w:rPr>
                        <w:t xml:space="preserve"> (</w:t>
                      </w:r>
                      <w:r>
                        <w:rPr>
                          <w:color w:val="000000"/>
                        </w:rPr>
                        <w:t>máximo 2 páginas).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E0C7F6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3063E463" w14:textId="77777777" w:rsidR="00014594" w:rsidRDefault="00014594">
      <w:pPr>
        <w:pStyle w:val="Textoindependiente"/>
        <w:spacing w:before="56"/>
        <w:rPr>
          <w:b/>
          <w:i w:val="0"/>
          <w:sz w:val="22"/>
        </w:rPr>
      </w:pPr>
    </w:p>
    <w:p w14:paraId="033D7067" w14:textId="77777777" w:rsidR="00014594" w:rsidRDefault="003B728B">
      <w:pPr>
        <w:pStyle w:val="Ttulo2"/>
        <w:tabs>
          <w:tab w:val="left" w:pos="9902"/>
        </w:tabs>
        <w:spacing w:before="0"/>
        <w:ind w:left="204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Plan</w:t>
      </w:r>
      <w:r>
        <w:rPr>
          <w:color w:val="000000"/>
          <w:spacing w:val="-5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de</w:t>
      </w:r>
      <w:r>
        <w:rPr>
          <w:color w:val="000000"/>
          <w:spacing w:val="-5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trabajo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(II):</w:t>
      </w:r>
      <w:r>
        <w:rPr>
          <w:color w:val="000000"/>
          <w:spacing w:val="-2"/>
          <w:shd w:val="clear" w:color="auto" w:fill="EAF0DD"/>
        </w:rPr>
        <w:t xml:space="preserve"> Cronograma</w:t>
      </w:r>
      <w:r>
        <w:rPr>
          <w:color w:val="000000"/>
          <w:shd w:val="clear" w:color="auto" w:fill="EAF0DD"/>
        </w:rPr>
        <w:tab/>
      </w:r>
    </w:p>
    <w:p w14:paraId="670DC900" w14:textId="77777777" w:rsidR="00014594" w:rsidRDefault="00014594">
      <w:pPr>
        <w:pStyle w:val="Textoindependiente"/>
        <w:spacing w:before="2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564"/>
      </w:tblGrid>
      <w:tr w:rsidR="00014594" w14:paraId="050D5F9C" w14:textId="77777777">
        <w:trPr>
          <w:trHeight w:val="230"/>
        </w:trPr>
        <w:tc>
          <w:tcPr>
            <w:tcW w:w="3438" w:type="dxa"/>
            <w:tcBorders>
              <w:left w:val="nil"/>
            </w:tcBorders>
          </w:tcPr>
          <w:p w14:paraId="16E4FDF0" w14:textId="77777777" w:rsidR="00014594" w:rsidRDefault="003B728B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Tarea</w:t>
            </w:r>
          </w:p>
        </w:tc>
        <w:tc>
          <w:tcPr>
            <w:tcW w:w="5564" w:type="dxa"/>
            <w:tcBorders>
              <w:right w:val="nil"/>
            </w:tcBorders>
          </w:tcPr>
          <w:p w14:paraId="69EEB11C" w14:textId="77777777" w:rsidR="00014594" w:rsidRDefault="003B728B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Meses</w:t>
            </w:r>
          </w:p>
        </w:tc>
      </w:tr>
      <w:tr w:rsidR="00014594" w14:paraId="6C8CFA70" w14:textId="77777777">
        <w:trPr>
          <w:trHeight w:val="981"/>
        </w:trPr>
        <w:tc>
          <w:tcPr>
            <w:tcW w:w="3438" w:type="dxa"/>
            <w:tcBorders>
              <w:left w:val="nil"/>
            </w:tcBorders>
          </w:tcPr>
          <w:p w14:paraId="6D198E61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4" w:type="dxa"/>
            <w:tcBorders>
              <w:right w:val="nil"/>
            </w:tcBorders>
          </w:tcPr>
          <w:p w14:paraId="08780D9D" w14:textId="77777777" w:rsidR="00014594" w:rsidRDefault="003B728B">
            <w:pPr>
              <w:pStyle w:val="TableParagraph"/>
              <w:spacing w:line="206" w:lineRule="exact"/>
              <w:ind w:left="2995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</w:t>
            </w:r>
            <w:r>
              <w:rPr>
                <w:b/>
                <w:spacing w:val="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</w:t>
            </w:r>
            <w:proofErr w:type="spellEnd"/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D</w:t>
            </w:r>
          </w:p>
          <w:p w14:paraId="00AEE295" w14:textId="77777777" w:rsidR="00014594" w:rsidRDefault="003B728B">
            <w:pPr>
              <w:pStyle w:val="TableParagraph"/>
              <w:spacing w:line="206" w:lineRule="exact"/>
              <w:ind w:left="2361"/>
              <w:rPr>
                <w:rFonts w:ascii="Wingdings" w:hAnsi="Wingdings"/>
                <w:sz w:val="18"/>
              </w:rPr>
            </w:pPr>
            <w:r>
              <w:rPr>
                <w:rFonts w:ascii="Arial MT" w:hAnsi="Arial MT"/>
                <w:sz w:val="18"/>
              </w:rPr>
              <w:t>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</w:t>
            </w:r>
            <w:r>
              <w:rPr>
                <w:rFonts w:ascii="Arial MT" w:hAnsi="Arial MT"/>
                <w:spacing w:val="5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</w:t>
            </w:r>
          </w:p>
          <w:p w14:paraId="5037177D" w14:textId="77777777" w:rsidR="00014594" w:rsidRDefault="003B728B">
            <w:pPr>
              <w:pStyle w:val="TableParagraph"/>
              <w:spacing w:line="207" w:lineRule="exact"/>
              <w:ind w:left="2361"/>
              <w:rPr>
                <w:rFonts w:ascii="Wingdings" w:hAnsi="Wingdings"/>
                <w:sz w:val="18"/>
              </w:rPr>
            </w:pPr>
            <w:r>
              <w:rPr>
                <w:rFonts w:ascii="Arial MT" w:hAnsi="Arial MT"/>
                <w:sz w:val="18"/>
              </w:rPr>
              <w:t>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</w:t>
            </w:r>
            <w:r>
              <w:rPr>
                <w:rFonts w:ascii="Arial MT" w:hAnsi="Arial MT"/>
                <w:spacing w:val="5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</w:t>
            </w:r>
          </w:p>
        </w:tc>
      </w:tr>
      <w:tr w:rsidR="00014594" w14:paraId="45CC5D15" w14:textId="77777777">
        <w:trPr>
          <w:trHeight w:val="990"/>
        </w:trPr>
        <w:tc>
          <w:tcPr>
            <w:tcW w:w="3438" w:type="dxa"/>
            <w:tcBorders>
              <w:left w:val="nil"/>
            </w:tcBorders>
          </w:tcPr>
          <w:p w14:paraId="777092CB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4" w:type="dxa"/>
            <w:tcBorders>
              <w:right w:val="nil"/>
            </w:tcBorders>
          </w:tcPr>
          <w:p w14:paraId="34BC7C8B" w14:textId="77777777" w:rsidR="00014594" w:rsidRDefault="003B728B">
            <w:pPr>
              <w:pStyle w:val="TableParagraph"/>
              <w:spacing w:line="205" w:lineRule="exact"/>
              <w:ind w:left="29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</w:t>
            </w:r>
            <w:proofErr w:type="spellEnd"/>
            <w:r>
              <w:rPr>
                <w:b/>
                <w:i/>
                <w:spacing w:val="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D</w:t>
            </w:r>
          </w:p>
          <w:p w14:paraId="3E02B1A5" w14:textId="77777777" w:rsidR="00014594" w:rsidRDefault="003B728B">
            <w:pPr>
              <w:pStyle w:val="TableParagraph"/>
              <w:spacing w:line="207" w:lineRule="exact"/>
              <w:ind w:left="2361"/>
              <w:rPr>
                <w:rFonts w:ascii="Wingdings" w:hAnsi="Wingdings"/>
                <w:sz w:val="19"/>
              </w:rPr>
            </w:pPr>
            <w:r>
              <w:rPr>
                <w:i/>
                <w:sz w:val="18"/>
              </w:rPr>
              <w:t>1º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año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sz w:val="19"/>
              </w:rPr>
              <w:t></w:t>
            </w:r>
          </w:p>
          <w:p w14:paraId="0865D5EB" w14:textId="77777777" w:rsidR="00014594" w:rsidRDefault="003B728B">
            <w:pPr>
              <w:pStyle w:val="TableParagraph"/>
              <w:spacing w:line="209" w:lineRule="exact"/>
              <w:ind w:left="2361"/>
              <w:rPr>
                <w:rFonts w:ascii="Wingdings" w:hAnsi="Wingdings"/>
                <w:sz w:val="19"/>
              </w:rPr>
            </w:pPr>
            <w:r>
              <w:rPr>
                <w:i/>
                <w:sz w:val="18"/>
              </w:rPr>
              <w:t>2º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año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sz w:val="19"/>
              </w:rPr>
              <w:t></w:t>
            </w:r>
          </w:p>
        </w:tc>
      </w:tr>
      <w:tr w:rsidR="00014594" w14:paraId="358FA575" w14:textId="77777777">
        <w:trPr>
          <w:trHeight w:val="995"/>
        </w:trPr>
        <w:tc>
          <w:tcPr>
            <w:tcW w:w="3438" w:type="dxa"/>
            <w:tcBorders>
              <w:left w:val="nil"/>
            </w:tcBorders>
          </w:tcPr>
          <w:p w14:paraId="4C1BB7C2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4" w:type="dxa"/>
            <w:tcBorders>
              <w:right w:val="nil"/>
            </w:tcBorders>
          </w:tcPr>
          <w:p w14:paraId="5E65721B" w14:textId="77777777" w:rsidR="00014594" w:rsidRDefault="003B728B">
            <w:pPr>
              <w:pStyle w:val="TableParagraph"/>
              <w:spacing w:before="1" w:line="206" w:lineRule="exact"/>
              <w:ind w:left="29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</w:t>
            </w:r>
            <w:proofErr w:type="spellEnd"/>
            <w:r>
              <w:rPr>
                <w:b/>
                <w:i/>
                <w:spacing w:val="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</w:t>
            </w:r>
            <w:r>
              <w:rPr>
                <w:b/>
                <w:i/>
                <w:spacing w:val="50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D</w:t>
            </w:r>
          </w:p>
          <w:p w14:paraId="74D74D79" w14:textId="77777777" w:rsidR="00014594" w:rsidRDefault="003B728B">
            <w:pPr>
              <w:pStyle w:val="TableParagraph"/>
              <w:spacing w:line="207" w:lineRule="exact"/>
              <w:ind w:left="2361"/>
              <w:rPr>
                <w:rFonts w:ascii="Wingdings" w:hAnsi="Wingdings"/>
                <w:sz w:val="19"/>
              </w:rPr>
            </w:pPr>
            <w:r>
              <w:rPr>
                <w:i/>
                <w:sz w:val="18"/>
              </w:rPr>
              <w:t>1º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año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sz w:val="19"/>
              </w:rPr>
              <w:t></w:t>
            </w:r>
          </w:p>
          <w:p w14:paraId="02C408BB" w14:textId="77777777" w:rsidR="00014594" w:rsidRDefault="003B728B">
            <w:pPr>
              <w:pStyle w:val="TableParagraph"/>
              <w:spacing w:line="209" w:lineRule="exact"/>
              <w:ind w:left="2361"/>
              <w:rPr>
                <w:rFonts w:ascii="Wingdings" w:hAnsi="Wingdings"/>
                <w:sz w:val="19"/>
              </w:rPr>
            </w:pPr>
            <w:r>
              <w:rPr>
                <w:i/>
                <w:sz w:val="18"/>
              </w:rPr>
              <w:t>2º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año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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Wingdings" w:hAnsi="Wingdings"/>
                <w:spacing w:val="-10"/>
                <w:sz w:val="19"/>
              </w:rPr>
              <w:t></w:t>
            </w:r>
          </w:p>
        </w:tc>
      </w:tr>
    </w:tbl>
    <w:p w14:paraId="62CB43D5" w14:textId="77777777" w:rsidR="00014594" w:rsidRDefault="003B728B">
      <w:pPr>
        <w:pStyle w:val="Textoindependiente"/>
        <w:spacing w:before="228"/>
        <w:ind w:left="233"/>
      </w:pPr>
      <w:r>
        <w:t>(añadir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rPr>
          <w:spacing w:val="-2"/>
        </w:rPr>
        <w:t>necesario)</w:t>
      </w:r>
    </w:p>
    <w:p w14:paraId="2AF63A6A" w14:textId="77777777" w:rsidR="00014594" w:rsidRDefault="00014594">
      <w:pPr>
        <w:pStyle w:val="Textoindependiente"/>
        <w:rPr>
          <w:sz w:val="20"/>
        </w:rPr>
      </w:pPr>
    </w:p>
    <w:p w14:paraId="432BCDE6" w14:textId="77777777" w:rsidR="00014594" w:rsidRDefault="003B728B">
      <w:pPr>
        <w:pStyle w:val="Textoindependiente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AE856B" wp14:editId="1C411B83">
                <wp:simplePos x="0" y="0"/>
                <wp:positionH relativeFrom="page">
                  <wp:posOffset>647700</wp:posOffset>
                </wp:positionH>
                <wp:positionV relativeFrom="paragraph">
                  <wp:posOffset>297802</wp:posOffset>
                </wp:positionV>
                <wp:extent cx="6265545" cy="1771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77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F1085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insertarse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continuación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imagen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cronograma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proyecto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E856B" id="Textbox 9" o:spid="_x0000_s1032" type="#_x0000_t202" style="position:absolute;margin-left:51pt;margin-top:23.45pt;width:493.35pt;height:13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" filled="f" strokeweight=".16931mm">
                <v:path arrowok="t"/>
                <v:textbox inset="0,0,0,0">
                  <w:txbxContent>
                    <w:p w14:paraId="48DF1085" w14:textId="77777777" w:rsidR="00014594" w:rsidRDefault="003B728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Puede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insertarse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continuación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imagen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cronograma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todo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6BEC9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5A0D5C11" w14:textId="4FE9C883" w:rsidR="003821C6" w:rsidRDefault="003821C6">
      <w:pPr>
        <w:pStyle w:val="Textoindependiente"/>
        <w:spacing w:before="8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5754223B" wp14:editId="5C58E12F">
                <wp:simplePos x="0" y="0"/>
                <wp:positionH relativeFrom="page">
                  <wp:posOffset>574675</wp:posOffset>
                </wp:positionH>
                <wp:positionV relativeFrom="paragraph">
                  <wp:posOffset>200025</wp:posOffset>
                </wp:positionV>
                <wp:extent cx="6385560" cy="412750"/>
                <wp:effectExtent l="0" t="0" r="15240" b="19050"/>
                <wp:wrapTopAndBottom/>
                <wp:docPr id="347017378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41275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1D0BE" w14:textId="0AD13140" w:rsidR="003821C6" w:rsidRDefault="003821C6" w:rsidP="003821C6">
                            <w:pPr>
                              <w:spacing w:before="19"/>
                              <w:ind w:left="10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Experiencia del equipo investigador sobre el tema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página)</w:t>
                            </w:r>
                            <w:r w:rsidR="00512CFE"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: no incluir nombres</w:t>
                            </w:r>
                            <w:r w:rsidR="00120E4E"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. Incluir perfiles profesionales y experiencia en la temática a investigar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223B" id="Textbox 24" o:spid="_x0000_s1033" type="#_x0000_t202" style="position:absolute;margin-left:45.25pt;margin-top:15.75pt;width:502.8pt;height:32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" fillcolor="#eaf0dd" strokeweight=".16931mm">
                <v:path arrowok="t"/>
                <v:textbox inset="0,0,0,0">
                  <w:txbxContent>
                    <w:p w14:paraId="4D91D0BE" w14:textId="0AD13140" w:rsidR="003821C6" w:rsidRDefault="003821C6" w:rsidP="003821C6">
                      <w:pPr>
                        <w:spacing w:before="19"/>
                        <w:ind w:left="10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Experiencia del equipo investigador sobre el tema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(máximo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página)</w:t>
                      </w:r>
                      <w:r w:rsidR="00512CFE">
                        <w:rPr>
                          <w:i/>
                          <w:color w:val="000000"/>
                          <w:spacing w:val="-2"/>
                          <w:sz w:val="18"/>
                        </w:rPr>
                        <w:t>: no incluir nombres</w:t>
                      </w:r>
                      <w:r w:rsidR="00120E4E">
                        <w:rPr>
                          <w:i/>
                          <w:color w:val="000000"/>
                          <w:spacing w:val="-2"/>
                          <w:sz w:val="18"/>
                        </w:rPr>
                        <w:t>. Incluir perfiles profesionales y experiencia en la temática a investigar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EEA21" w14:textId="2673B53B" w:rsidR="00014594" w:rsidRDefault="00014594">
      <w:pPr>
        <w:pStyle w:val="Textoindependiente"/>
        <w:ind w:left="115"/>
        <w:rPr>
          <w:i w:val="0"/>
          <w:sz w:val="20"/>
        </w:rPr>
      </w:pPr>
    </w:p>
    <w:p w14:paraId="3EF89F23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62FDE446" w14:textId="77777777" w:rsidR="00014594" w:rsidRDefault="00014594">
      <w:pPr>
        <w:pStyle w:val="Textoindependiente"/>
        <w:spacing w:before="81" w:after="1"/>
        <w:rPr>
          <w:sz w:val="20"/>
        </w:rPr>
      </w:pPr>
    </w:p>
    <w:p w14:paraId="412B2D38" w14:textId="77777777" w:rsidR="00014594" w:rsidRDefault="003B728B">
      <w:pPr>
        <w:pStyle w:val="Textoindependiente"/>
        <w:ind w:left="1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1923CA9" wp14:editId="722E0418">
                <wp:extent cx="6265545" cy="192405"/>
                <wp:effectExtent l="9525" t="0" r="1904" b="7619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240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79CDC0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Medios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disponibles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realización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proyecto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página)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23CA9" id="Textbox 23" o:spid="_x0000_s1046" type="#_x0000_t202" style="width:493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" fillcolor="#eaf0dd" strokeweight=".16931mm">
                <v:path arrowok="t"/>
                <v:textbox inset="0,0,0,0">
                  <w:txbxContent>
                    <w:p w14:paraId="0E79CDC0" w14:textId="77777777" w:rsidR="00014594" w:rsidRDefault="003B728B">
                      <w:pPr>
                        <w:spacing w:before="19"/>
                        <w:ind w:left="10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Medios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disponibles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realización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proyecto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(máximo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página)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728461" w14:textId="77777777" w:rsidR="00014594" w:rsidRDefault="00014594">
      <w:pPr>
        <w:rPr>
          <w:sz w:val="20"/>
        </w:r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344D3835" w14:textId="77777777" w:rsidR="00014594" w:rsidRDefault="00014594">
      <w:pPr>
        <w:pStyle w:val="Textoindependiente"/>
        <w:spacing w:before="34"/>
        <w:rPr>
          <w:sz w:val="24"/>
        </w:rPr>
      </w:pPr>
    </w:p>
    <w:p w14:paraId="11722139" w14:textId="77777777" w:rsidR="00014594" w:rsidRDefault="003B728B">
      <w:pPr>
        <w:pStyle w:val="Ttulo1"/>
      </w:pPr>
      <w:r>
        <w:t>Sección</w:t>
      </w:r>
      <w:r>
        <w:rPr>
          <w:spacing w:val="-9"/>
        </w:rPr>
        <w:t xml:space="preserve"> </w:t>
      </w:r>
      <w:r>
        <w:t>III:</w:t>
      </w:r>
      <w:r>
        <w:rPr>
          <w:spacing w:val="-11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rPr>
          <w:spacing w:val="-2"/>
        </w:rPr>
        <w:t>solicitado</w:t>
      </w:r>
    </w:p>
    <w:p w14:paraId="6271449F" w14:textId="77777777" w:rsidR="00014594" w:rsidRDefault="003B728B">
      <w:pPr>
        <w:pStyle w:val="Textoindependiente"/>
        <w:spacing w:before="1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6011B7" wp14:editId="16A4D495">
                <wp:simplePos x="0" y="0"/>
                <wp:positionH relativeFrom="page">
                  <wp:posOffset>647700</wp:posOffset>
                </wp:positionH>
                <wp:positionV relativeFrom="paragraph">
                  <wp:posOffset>172659</wp:posOffset>
                </wp:positionV>
                <wp:extent cx="6265545" cy="19240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9240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BCC26" w14:textId="77777777" w:rsidR="00014594" w:rsidRDefault="003B728B">
                            <w:pPr>
                              <w:spacing w:before="19"/>
                              <w:ind w:left="10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Justificación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detallada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partidas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presupuestarias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(máximo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página)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011B7" id="_x0000_s1035" type="#_x0000_t202" style="position:absolute;margin-left:51pt;margin-top:13.6pt;width:493.35pt;height:15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" fillcolor="#eaf0dd" strokeweight=".16931mm">
                <v:path arrowok="t"/>
                <v:textbox inset="0,0,0,0">
                  <w:txbxContent>
                    <w:p w14:paraId="60EBCC26" w14:textId="77777777" w:rsidR="00014594" w:rsidRDefault="003B728B">
                      <w:pPr>
                        <w:spacing w:before="19"/>
                        <w:ind w:left="10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</w:rPr>
                        <w:t>Justificación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detallada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las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partidas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presupuestarias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(máximo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página)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27B74" w14:textId="77777777" w:rsidR="00014594" w:rsidRDefault="00014594">
      <w:pPr>
        <w:sectPr w:rsidR="00014594">
          <w:pgSz w:w="11910" w:h="16840"/>
          <w:pgMar w:top="1020" w:right="920" w:bottom="1100" w:left="900" w:header="685" w:footer="913" w:gutter="0"/>
          <w:cols w:space="720"/>
        </w:sectPr>
      </w:pPr>
    </w:p>
    <w:p w14:paraId="1326D601" w14:textId="77777777" w:rsidR="00014594" w:rsidRDefault="00014594">
      <w:pPr>
        <w:pStyle w:val="Textoindependiente"/>
        <w:spacing w:before="56"/>
        <w:rPr>
          <w:b/>
          <w:i w:val="0"/>
          <w:sz w:val="22"/>
        </w:rPr>
      </w:pPr>
    </w:p>
    <w:p w14:paraId="53EC9511" w14:textId="77777777" w:rsidR="00014594" w:rsidRDefault="003B728B">
      <w:pPr>
        <w:tabs>
          <w:tab w:val="left" w:pos="9902"/>
        </w:tabs>
        <w:ind w:left="204"/>
        <w:rPr>
          <w:b/>
        </w:rPr>
      </w:pPr>
      <w:r>
        <w:rPr>
          <w:b/>
          <w:color w:val="000000"/>
          <w:spacing w:val="-33"/>
          <w:shd w:val="clear" w:color="auto" w:fill="EAF0DD"/>
        </w:rPr>
        <w:t xml:space="preserve"> </w:t>
      </w:r>
      <w:r>
        <w:rPr>
          <w:b/>
          <w:color w:val="000000"/>
          <w:shd w:val="clear" w:color="auto" w:fill="EAF0DD"/>
        </w:rPr>
        <w:t>Detalle</w:t>
      </w:r>
      <w:r>
        <w:rPr>
          <w:b/>
          <w:color w:val="000000"/>
          <w:spacing w:val="-10"/>
          <w:shd w:val="clear" w:color="auto" w:fill="EAF0DD"/>
        </w:rPr>
        <w:t xml:space="preserve"> </w:t>
      </w:r>
      <w:r>
        <w:rPr>
          <w:b/>
          <w:color w:val="000000"/>
          <w:shd w:val="clear" w:color="auto" w:fill="EAF0DD"/>
        </w:rPr>
        <w:t>del</w:t>
      </w:r>
      <w:r>
        <w:rPr>
          <w:b/>
          <w:color w:val="000000"/>
          <w:spacing w:val="-6"/>
          <w:shd w:val="clear" w:color="auto" w:fill="EAF0DD"/>
        </w:rPr>
        <w:t xml:space="preserve"> </w:t>
      </w:r>
      <w:r>
        <w:rPr>
          <w:b/>
          <w:color w:val="000000"/>
          <w:shd w:val="clear" w:color="auto" w:fill="EAF0DD"/>
        </w:rPr>
        <w:t>presupuesto</w:t>
      </w:r>
      <w:r>
        <w:rPr>
          <w:b/>
          <w:color w:val="000000"/>
          <w:spacing w:val="-4"/>
          <w:shd w:val="clear" w:color="auto" w:fill="EAF0DD"/>
        </w:rPr>
        <w:t xml:space="preserve"> </w:t>
      </w:r>
      <w:r>
        <w:rPr>
          <w:b/>
          <w:color w:val="000000"/>
          <w:spacing w:val="-2"/>
          <w:shd w:val="clear" w:color="auto" w:fill="EAF0DD"/>
        </w:rPr>
        <w:t>solicitado</w:t>
      </w:r>
      <w:r>
        <w:rPr>
          <w:b/>
          <w:color w:val="000000"/>
          <w:shd w:val="clear" w:color="auto" w:fill="EAF0DD"/>
        </w:rPr>
        <w:tab/>
      </w:r>
    </w:p>
    <w:p w14:paraId="361F8990" w14:textId="77777777" w:rsidR="00014594" w:rsidRDefault="00014594">
      <w:pPr>
        <w:pStyle w:val="Textoindependiente"/>
        <w:rPr>
          <w:b/>
          <w:i w:val="0"/>
          <w:sz w:val="20"/>
        </w:rPr>
      </w:pPr>
    </w:p>
    <w:p w14:paraId="72ED31BA" w14:textId="77777777" w:rsidR="00014594" w:rsidRDefault="00014594">
      <w:pPr>
        <w:pStyle w:val="Textoindependiente"/>
        <w:spacing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758"/>
      </w:tblGrid>
      <w:tr w:rsidR="00014594" w14:paraId="23439F62" w14:textId="77777777">
        <w:trPr>
          <w:trHeight w:val="525"/>
        </w:trPr>
        <w:tc>
          <w:tcPr>
            <w:tcW w:w="4775" w:type="dxa"/>
            <w:tcBorders>
              <w:left w:val="nil"/>
            </w:tcBorders>
            <w:shd w:val="clear" w:color="auto" w:fill="F1F1F1"/>
          </w:tcPr>
          <w:p w14:paraId="1099934D" w14:textId="24740796" w:rsidR="00014594" w:rsidRDefault="003B728B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377EA9">
              <w:rPr>
                <w:b/>
                <w:sz w:val="20"/>
              </w:rPr>
              <w:t xml:space="preserve"> difusión: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publicaciones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congresos</w:t>
            </w:r>
          </w:p>
        </w:tc>
        <w:tc>
          <w:tcPr>
            <w:tcW w:w="4758" w:type="dxa"/>
            <w:tcBorders>
              <w:right w:val="nil"/>
            </w:tcBorders>
            <w:shd w:val="clear" w:color="auto" w:fill="F1F1F1"/>
          </w:tcPr>
          <w:p w14:paraId="6EB4A5A5" w14:textId="77777777" w:rsidR="00014594" w:rsidRDefault="003B728B">
            <w:pPr>
              <w:pStyle w:val="TableParagraph"/>
              <w:spacing w:line="229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</w:tr>
      <w:tr w:rsidR="00014594" w14:paraId="06731F6C" w14:textId="77777777">
        <w:trPr>
          <w:trHeight w:val="467"/>
        </w:trPr>
        <w:tc>
          <w:tcPr>
            <w:tcW w:w="4775" w:type="dxa"/>
            <w:tcBorders>
              <w:left w:val="nil"/>
            </w:tcBorders>
          </w:tcPr>
          <w:p w14:paraId="74463090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right w:val="nil"/>
            </w:tcBorders>
          </w:tcPr>
          <w:p w14:paraId="43C20CD5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1A611CD5" w14:textId="77777777">
        <w:trPr>
          <w:trHeight w:val="496"/>
        </w:trPr>
        <w:tc>
          <w:tcPr>
            <w:tcW w:w="4775" w:type="dxa"/>
            <w:tcBorders>
              <w:left w:val="nil"/>
            </w:tcBorders>
          </w:tcPr>
          <w:p w14:paraId="09893620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right w:val="nil"/>
            </w:tcBorders>
          </w:tcPr>
          <w:p w14:paraId="6FEE0C77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3034C302" w14:textId="77777777">
        <w:trPr>
          <w:trHeight w:val="465"/>
        </w:trPr>
        <w:tc>
          <w:tcPr>
            <w:tcW w:w="4775" w:type="dxa"/>
            <w:tcBorders>
              <w:left w:val="nil"/>
            </w:tcBorders>
          </w:tcPr>
          <w:p w14:paraId="1A9BC490" w14:textId="77777777" w:rsidR="00014594" w:rsidRDefault="003B728B">
            <w:pPr>
              <w:pStyle w:val="TableParagraph"/>
              <w:spacing w:line="206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4758" w:type="dxa"/>
            <w:tcBorders>
              <w:right w:val="nil"/>
            </w:tcBorders>
          </w:tcPr>
          <w:p w14:paraId="64D09018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2C3C5D7F" w14:textId="77777777">
        <w:trPr>
          <w:trHeight w:val="467"/>
        </w:trPr>
        <w:tc>
          <w:tcPr>
            <w:tcW w:w="9533" w:type="dxa"/>
            <w:gridSpan w:val="2"/>
            <w:tcBorders>
              <w:left w:val="nil"/>
              <w:right w:val="nil"/>
            </w:tcBorders>
          </w:tcPr>
          <w:p w14:paraId="7329F8D8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69F312B8" w14:textId="77777777">
        <w:trPr>
          <w:trHeight w:val="1574"/>
        </w:trPr>
        <w:tc>
          <w:tcPr>
            <w:tcW w:w="4775" w:type="dxa"/>
            <w:tcBorders>
              <w:left w:val="nil"/>
            </w:tcBorders>
            <w:shd w:val="clear" w:color="auto" w:fill="F1F1F1"/>
          </w:tcPr>
          <w:p w14:paraId="22DBA1B0" w14:textId="77777777" w:rsidR="00014594" w:rsidRDefault="003B728B">
            <w:pPr>
              <w:pStyle w:val="TableParagraph"/>
              <w:ind w:left="122" w:right="104"/>
              <w:jc w:val="both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Adquisición de bienes y contratación de servicios </w:t>
            </w:r>
            <w:r>
              <w:rPr>
                <w:i/>
                <w:sz w:val="18"/>
              </w:rPr>
              <w:t>(bienes inventariables, material fungible y otros gastos)</w:t>
            </w:r>
          </w:p>
        </w:tc>
        <w:tc>
          <w:tcPr>
            <w:tcW w:w="4758" w:type="dxa"/>
            <w:tcBorders>
              <w:right w:val="nil"/>
            </w:tcBorders>
            <w:shd w:val="clear" w:color="auto" w:fill="F1F1F1"/>
          </w:tcPr>
          <w:p w14:paraId="5ED69A87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12AC6E0E" w14:textId="77777777">
        <w:trPr>
          <w:trHeight w:val="467"/>
        </w:trPr>
        <w:tc>
          <w:tcPr>
            <w:tcW w:w="4775" w:type="dxa"/>
            <w:tcBorders>
              <w:left w:val="nil"/>
            </w:tcBorders>
          </w:tcPr>
          <w:p w14:paraId="2D220957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right w:val="nil"/>
            </w:tcBorders>
          </w:tcPr>
          <w:p w14:paraId="0DCD290C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1C5EECB9" w14:textId="77777777">
        <w:trPr>
          <w:trHeight w:val="467"/>
        </w:trPr>
        <w:tc>
          <w:tcPr>
            <w:tcW w:w="4775" w:type="dxa"/>
            <w:tcBorders>
              <w:left w:val="nil"/>
            </w:tcBorders>
          </w:tcPr>
          <w:p w14:paraId="7C06C781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right w:val="nil"/>
            </w:tcBorders>
          </w:tcPr>
          <w:p w14:paraId="2B209773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1EBD1425" w14:textId="77777777">
        <w:trPr>
          <w:trHeight w:val="467"/>
        </w:trPr>
        <w:tc>
          <w:tcPr>
            <w:tcW w:w="4775" w:type="dxa"/>
            <w:tcBorders>
              <w:left w:val="nil"/>
            </w:tcBorders>
          </w:tcPr>
          <w:p w14:paraId="00AC35CD" w14:textId="77777777" w:rsidR="00014594" w:rsidRDefault="003B728B">
            <w:pPr>
              <w:pStyle w:val="TableParagraph"/>
              <w:spacing w:line="206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4758" w:type="dxa"/>
            <w:tcBorders>
              <w:right w:val="nil"/>
            </w:tcBorders>
          </w:tcPr>
          <w:p w14:paraId="69989C9D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504AF45B" w14:textId="77777777">
        <w:trPr>
          <w:trHeight w:val="496"/>
        </w:trPr>
        <w:tc>
          <w:tcPr>
            <w:tcW w:w="9533" w:type="dxa"/>
            <w:gridSpan w:val="2"/>
            <w:tcBorders>
              <w:left w:val="nil"/>
              <w:right w:val="nil"/>
            </w:tcBorders>
          </w:tcPr>
          <w:p w14:paraId="56BA9DF7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2CF571C3" w14:textId="77777777">
        <w:trPr>
          <w:trHeight w:val="522"/>
        </w:trPr>
        <w:tc>
          <w:tcPr>
            <w:tcW w:w="4775" w:type="dxa"/>
            <w:tcBorders>
              <w:left w:val="nil"/>
            </w:tcBorders>
            <w:shd w:val="clear" w:color="auto" w:fill="F1F1F1"/>
          </w:tcPr>
          <w:p w14:paraId="668D28EA" w14:textId="77777777" w:rsidR="00014594" w:rsidRDefault="003B728B">
            <w:pPr>
              <w:pStyle w:val="TableParagraph"/>
              <w:spacing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viajes</w:t>
            </w:r>
          </w:p>
        </w:tc>
        <w:tc>
          <w:tcPr>
            <w:tcW w:w="4758" w:type="dxa"/>
            <w:tcBorders>
              <w:right w:val="nil"/>
            </w:tcBorders>
            <w:shd w:val="clear" w:color="auto" w:fill="F1F1F1"/>
          </w:tcPr>
          <w:p w14:paraId="50677B63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773E48EC" w14:textId="77777777">
        <w:trPr>
          <w:trHeight w:val="467"/>
        </w:trPr>
        <w:tc>
          <w:tcPr>
            <w:tcW w:w="4775" w:type="dxa"/>
            <w:tcBorders>
              <w:left w:val="nil"/>
            </w:tcBorders>
          </w:tcPr>
          <w:p w14:paraId="5F1A15C9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right w:val="nil"/>
            </w:tcBorders>
          </w:tcPr>
          <w:p w14:paraId="06C2B8F5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79589170" w14:textId="77777777">
        <w:trPr>
          <w:trHeight w:val="496"/>
        </w:trPr>
        <w:tc>
          <w:tcPr>
            <w:tcW w:w="4775" w:type="dxa"/>
            <w:tcBorders>
              <w:left w:val="nil"/>
            </w:tcBorders>
          </w:tcPr>
          <w:p w14:paraId="2B806F3C" w14:textId="77777777" w:rsidR="00014594" w:rsidRDefault="003B728B">
            <w:pPr>
              <w:pStyle w:val="TableParagraph"/>
              <w:spacing w:line="206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  <w:tc>
          <w:tcPr>
            <w:tcW w:w="4758" w:type="dxa"/>
            <w:tcBorders>
              <w:right w:val="nil"/>
            </w:tcBorders>
          </w:tcPr>
          <w:p w14:paraId="7938210B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37CC0EA6" w14:textId="77777777">
        <w:trPr>
          <w:trHeight w:val="465"/>
        </w:trPr>
        <w:tc>
          <w:tcPr>
            <w:tcW w:w="9533" w:type="dxa"/>
            <w:gridSpan w:val="2"/>
            <w:tcBorders>
              <w:left w:val="nil"/>
              <w:right w:val="nil"/>
            </w:tcBorders>
          </w:tcPr>
          <w:p w14:paraId="55D06C00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4594" w14:paraId="35D08D56" w14:textId="77777777">
        <w:trPr>
          <w:trHeight w:val="556"/>
        </w:trPr>
        <w:tc>
          <w:tcPr>
            <w:tcW w:w="4775" w:type="dxa"/>
            <w:tcBorders>
              <w:left w:val="nil"/>
            </w:tcBorders>
          </w:tcPr>
          <w:p w14:paraId="2A5AB732" w14:textId="77777777" w:rsidR="00014594" w:rsidRDefault="003B728B">
            <w:pPr>
              <w:pStyle w:val="TableParagraph"/>
              <w:spacing w:line="229" w:lineRule="exact"/>
              <w:ind w:right="10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Presupuesto</w:t>
            </w:r>
          </w:p>
        </w:tc>
        <w:tc>
          <w:tcPr>
            <w:tcW w:w="4758" w:type="dxa"/>
            <w:tcBorders>
              <w:right w:val="nil"/>
            </w:tcBorders>
          </w:tcPr>
          <w:p w14:paraId="7532B82D" w14:textId="77777777" w:rsidR="00014594" w:rsidRDefault="000145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CAE0CE" w14:textId="77777777" w:rsidR="003B728B" w:rsidRDefault="003B728B"/>
    <w:sectPr w:rsidR="003B728B">
      <w:pgSz w:w="11910" w:h="16840"/>
      <w:pgMar w:top="1020" w:right="920" w:bottom="1100" w:left="900" w:header="685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3477" w14:textId="77777777" w:rsidR="003B728B" w:rsidRDefault="003B728B">
      <w:r>
        <w:separator/>
      </w:r>
    </w:p>
  </w:endnote>
  <w:endnote w:type="continuationSeparator" w:id="0">
    <w:p w14:paraId="38242535" w14:textId="77777777" w:rsidR="003B728B" w:rsidRDefault="003B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CC79" w14:textId="77777777" w:rsidR="00014594" w:rsidRDefault="003B728B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56BD0FC" wp14:editId="543D322F">
              <wp:simplePos x="0" y="0"/>
              <wp:positionH relativeFrom="page">
                <wp:posOffset>6690359</wp:posOffset>
              </wp:positionH>
              <wp:positionV relativeFrom="page">
                <wp:posOffset>9972771</wp:posOffset>
              </wp:positionV>
              <wp:extent cx="2019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0A592" w14:textId="77777777" w:rsidR="00014594" w:rsidRDefault="003B728B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D0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526.8pt;margin-top:785.25pt;width:15.9pt;height:11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" filled="f" stroked="f">
              <v:textbox inset="0,0,0,0">
                <w:txbxContent>
                  <w:p w14:paraId="3470A592" w14:textId="77777777" w:rsidR="00014594" w:rsidRDefault="003B728B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470C" w14:textId="77777777" w:rsidR="003B728B" w:rsidRDefault="003B728B">
      <w:r>
        <w:separator/>
      </w:r>
    </w:p>
  </w:footnote>
  <w:footnote w:type="continuationSeparator" w:id="0">
    <w:p w14:paraId="7CF40E30" w14:textId="77777777" w:rsidR="003B728B" w:rsidRDefault="003B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3232" w14:textId="77777777" w:rsidR="00014594" w:rsidRDefault="003B728B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3D4B0562" wp14:editId="021A48E9">
              <wp:simplePos x="0" y="0"/>
              <wp:positionH relativeFrom="page">
                <wp:posOffset>706932</wp:posOffset>
              </wp:positionH>
              <wp:positionV relativeFrom="page">
                <wp:posOffset>436831</wp:posOffset>
              </wp:positionV>
              <wp:extent cx="109347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63AD1" w14:textId="77777777" w:rsidR="00014594" w:rsidRDefault="003B728B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w w:val="90"/>
                              <w:sz w:val="16"/>
                            </w:rPr>
                            <w:t>Premios</w:t>
                          </w:r>
                          <w:r>
                            <w:rPr>
                              <w:rFonts w:ascii="Microsoft Sans Serif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90"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Microsoft Sans Serif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90"/>
                              <w:sz w:val="16"/>
                            </w:rPr>
                            <w:t>Juan</w:t>
                          </w:r>
                          <w:r>
                            <w:rPr>
                              <w:rFonts w:ascii="Microsoft Sans Serif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w w:val="90"/>
                              <w:sz w:val="16"/>
                            </w:rPr>
                            <w:t>Dios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B05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55.65pt;margin-top:34.4pt;width:86.1pt;height:10.8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" filled="f" stroked="f">
              <v:textbox inset="0,0,0,0">
                <w:txbxContent>
                  <w:p w14:paraId="43663AD1" w14:textId="77777777" w:rsidR="00014594" w:rsidRDefault="003B728B">
                    <w:pPr>
                      <w:spacing w:before="16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0"/>
                        <w:sz w:val="16"/>
                      </w:rPr>
                      <w:t>Premios</w:t>
                    </w:r>
                    <w:r>
                      <w:rPr>
                        <w:rFonts w:ascii="Microsoft Sans Seri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90"/>
                        <w:sz w:val="16"/>
                      </w:rPr>
                      <w:t>San</w:t>
                    </w:r>
                    <w:r>
                      <w:rPr>
                        <w:rFonts w:ascii="Microsoft Sans Seri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90"/>
                        <w:sz w:val="16"/>
                      </w:rPr>
                      <w:t>Juan</w:t>
                    </w:r>
                    <w:r>
                      <w:rPr>
                        <w:rFonts w:ascii="Microsoft Sans Seri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Microsoft Sans Seri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4"/>
                        <w:w w:val="90"/>
                        <w:sz w:val="16"/>
                      </w:rPr>
                      <w:t>Dios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4"/>
    <w:rsid w:val="00014594"/>
    <w:rsid w:val="000B5651"/>
    <w:rsid w:val="000D12A1"/>
    <w:rsid w:val="00120E4E"/>
    <w:rsid w:val="001278B5"/>
    <w:rsid w:val="00377EA9"/>
    <w:rsid w:val="003821C6"/>
    <w:rsid w:val="003B728B"/>
    <w:rsid w:val="0040590E"/>
    <w:rsid w:val="004C5A9F"/>
    <w:rsid w:val="00512CFE"/>
    <w:rsid w:val="00B2638F"/>
    <w:rsid w:val="00D460D0"/>
    <w:rsid w:val="00E3467A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1BC5"/>
  <w15:docId w15:val="{EE775DC8-C95C-B44F-93BB-79179F5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9"/>
      <w:ind w:left="1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M. Lara Martinez Gimeno</cp:lastModifiedBy>
  <cp:revision>13</cp:revision>
  <dcterms:created xsi:type="dcterms:W3CDTF">2023-10-30T16:24:00Z</dcterms:created>
  <dcterms:modified xsi:type="dcterms:W3CDTF">2024-10-23T17:14:00Z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para Microsoft 365</vt:lpwstr>
  </property>
</Properties>
</file>