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C4D23C" w14:textId="7B5706C0" w:rsidR="003A41FC" w:rsidRDefault="00DC209A">
      <w:pPr>
        <w:pStyle w:val="LO-normal"/>
        <w:spacing w:line="360" w:lineRule="auto"/>
        <w:rPr>
          <w:rFonts w:ascii="Tahoma" w:eastAsia="Tahoma" w:hAnsi="Tahoma" w:cs="Tahoma"/>
          <w:b/>
          <w:sz w:val="18"/>
          <w:szCs w:val="18"/>
        </w:rPr>
      </w:pPr>
      <w:r>
        <w:rPr>
          <w:rFonts w:ascii="Tahoma" w:eastAsia="Tahoma" w:hAnsi="Tahoma" w:cs="Tahoma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D883265" wp14:editId="3D8BA752">
            <wp:simplePos x="0" y="0"/>
            <wp:positionH relativeFrom="margin">
              <wp:posOffset>2101215</wp:posOffset>
            </wp:positionH>
            <wp:positionV relativeFrom="paragraph">
              <wp:posOffset>-533703</wp:posOffset>
            </wp:positionV>
            <wp:extent cx="1228725" cy="1015034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368" cy="101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235B7" w14:textId="4DE68EEF" w:rsidR="003A41FC" w:rsidRDefault="003A41FC">
      <w:pPr>
        <w:pStyle w:val="LO-normal"/>
        <w:spacing w:line="360" w:lineRule="auto"/>
        <w:rPr>
          <w:rFonts w:ascii="Tahoma" w:eastAsia="Tahoma" w:hAnsi="Tahoma" w:cs="Tahoma"/>
          <w:b/>
          <w:sz w:val="18"/>
          <w:szCs w:val="18"/>
        </w:rPr>
      </w:pPr>
    </w:p>
    <w:p w14:paraId="300DA04F" w14:textId="77777777" w:rsidR="00DC209A" w:rsidRPr="00840573" w:rsidRDefault="00DC209A">
      <w:pPr>
        <w:pStyle w:val="LO-normal"/>
        <w:spacing w:before="120" w:after="360"/>
        <w:ind w:firstLine="709"/>
        <w:jc w:val="center"/>
        <w:rPr>
          <w:rFonts w:asciiTheme="minorHAnsi" w:eastAsia="Cambria" w:hAnsiTheme="minorHAnsi" w:cstheme="minorHAnsi"/>
          <w:b/>
          <w:sz w:val="24"/>
          <w:szCs w:val="24"/>
        </w:rPr>
      </w:pPr>
    </w:p>
    <w:p w14:paraId="356A278E" w14:textId="7E316073" w:rsidR="003A41FC" w:rsidRPr="00840573" w:rsidRDefault="0037016C">
      <w:pPr>
        <w:pStyle w:val="LO-normal"/>
        <w:spacing w:before="120" w:after="360"/>
        <w:ind w:firstLine="709"/>
        <w:jc w:val="center"/>
        <w:rPr>
          <w:rFonts w:asciiTheme="minorHAnsi" w:eastAsia="Cambria" w:hAnsiTheme="minorHAnsi" w:cstheme="minorHAnsi"/>
          <w:b/>
          <w:sz w:val="28"/>
          <w:szCs w:val="28"/>
        </w:rPr>
      </w:pPr>
      <w:r w:rsidRPr="00840573">
        <w:rPr>
          <w:rFonts w:asciiTheme="minorHAnsi" w:eastAsia="Cambria" w:hAnsiTheme="minorHAnsi" w:cstheme="minorHAnsi"/>
          <w:b/>
          <w:sz w:val="28"/>
          <w:szCs w:val="28"/>
        </w:rPr>
        <w:t>MEMORIA PERSONAL</w:t>
      </w:r>
      <w:r w:rsidR="00796727" w:rsidRPr="00840573">
        <w:rPr>
          <w:rFonts w:asciiTheme="minorHAnsi" w:eastAsia="Cambria" w:hAnsiTheme="minorHAnsi" w:cstheme="minorHAnsi"/>
          <w:b/>
          <w:sz w:val="28"/>
          <w:szCs w:val="28"/>
        </w:rPr>
        <w:t xml:space="preserve"> </w:t>
      </w:r>
      <w:r w:rsidR="00840573" w:rsidRPr="00840573">
        <w:rPr>
          <w:rFonts w:asciiTheme="minorHAnsi" w:eastAsia="Cambria" w:hAnsiTheme="minorHAnsi" w:cstheme="minorHAnsi"/>
          <w:b/>
          <w:sz w:val="28"/>
          <w:szCs w:val="28"/>
        </w:rPr>
        <w:t>DEL PROYECTO</w:t>
      </w:r>
    </w:p>
    <w:p w14:paraId="3EE6E32A" w14:textId="77777777" w:rsidR="00840573" w:rsidRPr="00840573" w:rsidRDefault="0037016C">
      <w:pPr>
        <w:pStyle w:val="LO-normal"/>
        <w:ind w:firstLine="708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 xml:space="preserve">De acuerdo con lo establecido en la Ley Orgánica 6/2001, de 21 de diciembre, de Universidades, y con el artículo 12.8 del Real </w:t>
      </w:r>
      <w:r w:rsidR="00DC209A" w:rsidRPr="00840573">
        <w:rPr>
          <w:rFonts w:asciiTheme="minorHAnsi" w:eastAsia="Cambria" w:hAnsiTheme="minorHAnsi" w:cstheme="minorHAnsi"/>
          <w:sz w:val="24"/>
          <w:szCs w:val="24"/>
        </w:rPr>
        <w:t>Decreto 393</w:t>
      </w:r>
      <w:r w:rsidRPr="00840573">
        <w:rPr>
          <w:rFonts w:asciiTheme="minorHAnsi" w:eastAsia="Cambria" w:hAnsiTheme="minorHAnsi" w:cstheme="minorHAnsi"/>
          <w:sz w:val="24"/>
          <w:szCs w:val="24"/>
        </w:rPr>
        <w:t xml:space="preserve">/2007, de 29 de octubre, por el que se establece la ordenación de las enseñanzas universitarias oficiales, </w:t>
      </w:r>
      <w:r w:rsidR="000A7800" w:rsidRPr="00840573">
        <w:rPr>
          <w:rFonts w:asciiTheme="minorHAnsi" w:eastAsiaTheme="minorHAnsi" w:hAnsiTheme="minorHAnsi" w:cstheme="minorHAnsi"/>
          <w:sz w:val="24"/>
          <w:szCs w:val="24"/>
          <w:lang w:eastAsia="en-US"/>
        </w:rPr>
        <w:t>el alumno podrá obtener créditos</w:t>
      </w:r>
      <w:r w:rsidR="000A7800" w:rsidRPr="00840573">
        <w:rPr>
          <w:rFonts w:asciiTheme="minorHAnsi" w:hAnsiTheme="minorHAnsi" w:cstheme="minorHAnsi"/>
          <w:b/>
          <w:sz w:val="24"/>
          <w:szCs w:val="24"/>
        </w:rPr>
        <w:t xml:space="preserve"> CDSR por Voluntariado Social</w:t>
      </w:r>
      <w:r w:rsidRPr="00840573">
        <w:rPr>
          <w:rFonts w:asciiTheme="minorHAnsi" w:eastAsia="Cambria" w:hAnsiTheme="minorHAnsi" w:cstheme="minorHAnsi"/>
          <w:b/>
          <w:sz w:val="24"/>
          <w:szCs w:val="24"/>
        </w:rPr>
        <w:t xml:space="preserve">. </w:t>
      </w:r>
    </w:p>
    <w:p w14:paraId="7CB8CFE4" w14:textId="77777777" w:rsidR="00840573" w:rsidRPr="00840573" w:rsidRDefault="00840573">
      <w:pPr>
        <w:pStyle w:val="LO-normal"/>
        <w:ind w:firstLine="708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</w:p>
    <w:p w14:paraId="7572A1C8" w14:textId="24985CB2" w:rsidR="00DC209A" w:rsidRPr="00840573" w:rsidRDefault="0037016C" w:rsidP="00840573">
      <w:pPr>
        <w:pStyle w:val="LO-normal"/>
        <w:ind w:firstLine="708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El presente documento es una propuesta de modelo, pero el estudiante podrá elaborar la memoria que considere que mejor se adapte a su proceso de aprendizaje.</w:t>
      </w:r>
      <w:r w:rsidR="00840573" w:rsidRPr="00840573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DC209A" w:rsidRPr="00840573">
        <w:rPr>
          <w:rFonts w:asciiTheme="minorHAnsi" w:eastAsia="Cambria" w:hAnsiTheme="minorHAnsi" w:cstheme="minorHAnsi"/>
          <w:sz w:val="24"/>
          <w:szCs w:val="24"/>
        </w:rPr>
        <w:t xml:space="preserve">La extensión tiene que ser de, al menos, 4 páginas. </w:t>
      </w:r>
    </w:p>
    <w:p w14:paraId="0428E877" w14:textId="77777777" w:rsidR="00840573" w:rsidRPr="00840573" w:rsidRDefault="00840573" w:rsidP="00840573">
      <w:pPr>
        <w:pStyle w:val="LO-normal"/>
        <w:ind w:firstLine="708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7EA844FF" w14:textId="186BDB55" w:rsidR="00840573" w:rsidRPr="00840573" w:rsidRDefault="00840573" w:rsidP="00840573">
      <w:pPr>
        <w:pStyle w:val="LO-normal"/>
        <w:ind w:firstLine="708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38CC9A2D" w14:textId="450954D4" w:rsidR="00840573" w:rsidRPr="00840573" w:rsidRDefault="00840573" w:rsidP="00840573">
      <w:pPr>
        <w:pStyle w:val="LO-normal"/>
        <w:numPr>
          <w:ilvl w:val="0"/>
          <w:numId w:val="5"/>
        </w:numPr>
        <w:jc w:val="both"/>
        <w:rPr>
          <w:rFonts w:asciiTheme="minorHAnsi" w:eastAsia="Cambria" w:hAnsiTheme="minorHAnsi" w:cstheme="minorHAnsi"/>
          <w:b/>
          <w:bCs/>
          <w:sz w:val="28"/>
          <w:szCs w:val="28"/>
        </w:rPr>
      </w:pPr>
      <w:r w:rsidRPr="00840573">
        <w:rPr>
          <w:rFonts w:asciiTheme="minorHAnsi" w:eastAsia="Cambria" w:hAnsiTheme="minorHAnsi" w:cstheme="minorHAnsi"/>
          <w:b/>
          <w:bCs/>
          <w:sz w:val="28"/>
          <w:szCs w:val="28"/>
        </w:rPr>
        <w:t>DATOS GENERALES DEL PROYECTO:</w:t>
      </w:r>
    </w:p>
    <w:p w14:paraId="7CCA1D9F" w14:textId="66A3E672" w:rsidR="00840573" w:rsidRP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Nombre y apellidos del estudiante:</w:t>
      </w:r>
    </w:p>
    <w:p w14:paraId="24469DC0" w14:textId="396E0660" w:rsidR="00840573" w:rsidRP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Titulación y curso</w:t>
      </w:r>
      <w:r>
        <w:rPr>
          <w:rFonts w:asciiTheme="minorHAnsi" w:eastAsia="Cambria" w:hAnsiTheme="minorHAnsi" w:cstheme="minorHAnsi"/>
          <w:sz w:val="24"/>
          <w:szCs w:val="24"/>
        </w:rPr>
        <w:t>:</w:t>
      </w:r>
    </w:p>
    <w:p w14:paraId="3627E241" w14:textId="4A3EAFE0" w:rsidR="00840573" w:rsidRP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Nombre de la organización social:</w:t>
      </w:r>
    </w:p>
    <w:p w14:paraId="61EE0CE6" w14:textId="41EB8F1A" w:rsidR="00840573" w:rsidRP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Nombre del proyecto o actividad principal realizada:</w:t>
      </w:r>
    </w:p>
    <w:p w14:paraId="52152DED" w14:textId="75B19285" w:rsidR="00840573" w:rsidRP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Fechas de inicio y fin del proyecto:</w:t>
      </w:r>
    </w:p>
    <w:p w14:paraId="04DDB5A9" w14:textId="7A0D397A" w:rsidR="00840573" w:rsidRDefault="00840573" w:rsidP="00840573">
      <w:pPr>
        <w:pStyle w:val="LO-normal"/>
        <w:numPr>
          <w:ilvl w:val="0"/>
          <w:numId w:val="7"/>
        </w:numPr>
        <w:spacing w:before="240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40573">
        <w:rPr>
          <w:rFonts w:asciiTheme="minorHAnsi" w:eastAsia="Cambria" w:hAnsiTheme="minorHAnsi" w:cstheme="minorHAnsi"/>
          <w:sz w:val="24"/>
          <w:szCs w:val="24"/>
        </w:rPr>
        <w:t>Horas de actividad (semanales):</w:t>
      </w:r>
    </w:p>
    <w:p w14:paraId="686302C4" w14:textId="77777777" w:rsidR="00840573" w:rsidRPr="00840573" w:rsidRDefault="00840573" w:rsidP="00840573">
      <w:pPr>
        <w:pStyle w:val="LO-normal"/>
        <w:spacing w:before="240"/>
        <w:ind w:left="360"/>
        <w:jc w:val="both"/>
        <w:rPr>
          <w:rFonts w:asciiTheme="minorHAnsi" w:eastAsia="Cambria" w:hAnsiTheme="minorHAnsi" w:cstheme="minorHAnsi"/>
          <w:sz w:val="24"/>
          <w:szCs w:val="24"/>
        </w:rPr>
      </w:pPr>
    </w:p>
    <w:p w14:paraId="6B9BD0A9" w14:textId="77777777" w:rsidR="003A41FC" w:rsidRPr="00840573" w:rsidRDefault="003A41FC">
      <w:pPr>
        <w:pStyle w:val="LO-normal"/>
        <w:ind w:right="-285"/>
        <w:jc w:val="right"/>
        <w:rPr>
          <w:rFonts w:asciiTheme="minorHAnsi" w:hAnsiTheme="minorHAnsi" w:cstheme="minorHAnsi"/>
          <w:sz w:val="24"/>
          <w:szCs w:val="24"/>
        </w:rPr>
      </w:pPr>
    </w:p>
    <w:p w14:paraId="48C64AE4" w14:textId="12A561B9" w:rsidR="00840573" w:rsidRPr="00840573" w:rsidRDefault="00840573" w:rsidP="00840573">
      <w:pPr>
        <w:pStyle w:val="LO-normal"/>
        <w:numPr>
          <w:ilvl w:val="0"/>
          <w:numId w:val="5"/>
        </w:numPr>
        <w:jc w:val="both"/>
        <w:rPr>
          <w:rFonts w:asciiTheme="minorHAnsi" w:eastAsia="Cambria" w:hAnsiTheme="minorHAnsi" w:cstheme="minorHAnsi"/>
          <w:b/>
          <w:bCs/>
          <w:sz w:val="28"/>
          <w:szCs w:val="28"/>
        </w:rPr>
      </w:pPr>
      <w:r w:rsidRPr="00840573">
        <w:rPr>
          <w:rFonts w:asciiTheme="minorHAnsi" w:eastAsia="Cambria" w:hAnsiTheme="minorHAnsi" w:cstheme="minorHAnsi"/>
          <w:b/>
          <w:bCs/>
          <w:sz w:val="28"/>
          <w:szCs w:val="28"/>
        </w:rPr>
        <w:t>DESCRIPCIÓN DEL PROYECTO:</w:t>
      </w:r>
    </w:p>
    <w:p w14:paraId="05C841AA" w14:textId="77777777" w:rsidR="003A41FC" w:rsidRPr="00840573" w:rsidRDefault="003A41FC">
      <w:pPr>
        <w:pStyle w:val="LO-normal"/>
        <w:rPr>
          <w:rFonts w:asciiTheme="minorHAnsi" w:hAnsiTheme="minorHAnsi" w:cstheme="minorHAnsi"/>
          <w:sz w:val="24"/>
          <w:szCs w:val="24"/>
        </w:rPr>
      </w:pPr>
    </w:p>
    <w:p w14:paraId="6E8BC702" w14:textId="77777777" w:rsidR="003A41FC" w:rsidRPr="00840573" w:rsidRDefault="0037016C" w:rsidP="00840573">
      <w:pPr>
        <w:pStyle w:val="LO-normal"/>
        <w:numPr>
          <w:ilvl w:val="0"/>
          <w:numId w:val="8"/>
        </w:numPr>
        <w:ind w:left="360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840573">
        <w:rPr>
          <w:rFonts w:asciiTheme="minorHAnsi" w:eastAsia="Times New Roman" w:hAnsiTheme="minorHAnsi" w:cstheme="minorHAnsi"/>
          <w:color w:val="000000"/>
          <w:sz w:val="24"/>
          <w:szCs w:val="24"/>
        </w:rPr>
        <w:t>Resumen del trabajo que has realizado:</w:t>
      </w:r>
    </w:p>
    <w:p w14:paraId="268C75ED" w14:textId="77777777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4F6436BB" w14:textId="77777777" w:rsidR="00FF5027" w:rsidRDefault="0037016C" w:rsidP="00FF5027">
      <w:pPr>
        <w:pStyle w:val="LO-normal"/>
        <w:numPr>
          <w:ilvl w:val="0"/>
          <w:numId w:val="8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hAnsiTheme="minorHAnsi" w:cstheme="minorHAnsi"/>
          <w:sz w:val="24"/>
          <w:szCs w:val="24"/>
        </w:rPr>
        <w:t xml:space="preserve">¿Cuál ha sido el aprendizaje más importante para ti desde el punto de vista vivencial? </w:t>
      </w:r>
    </w:p>
    <w:p w14:paraId="52948244" w14:textId="77777777" w:rsidR="00FF5027" w:rsidRDefault="00FF5027" w:rsidP="00FF5027">
      <w:pPr>
        <w:pStyle w:val="Prrafodelista"/>
        <w:rPr>
          <w:rFonts w:asciiTheme="minorHAnsi" w:hAnsiTheme="minorHAnsi" w:cstheme="minorHAnsi"/>
          <w:sz w:val="24"/>
          <w:szCs w:val="24"/>
        </w:rPr>
      </w:pPr>
    </w:p>
    <w:p w14:paraId="5CEDBB01" w14:textId="49E0C7F7" w:rsidR="003A41FC" w:rsidRPr="00FF5027" w:rsidRDefault="0037016C" w:rsidP="00FF5027">
      <w:pPr>
        <w:pStyle w:val="LO-normal"/>
        <w:numPr>
          <w:ilvl w:val="0"/>
          <w:numId w:val="8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FF5027">
        <w:rPr>
          <w:rFonts w:asciiTheme="minorHAnsi" w:hAnsiTheme="minorHAnsi" w:cstheme="minorHAnsi"/>
          <w:sz w:val="24"/>
          <w:szCs w:val="24"/>
        </w:rPr>
        <w:t>¿Cómo definirías el impacto que ha supuesto la acción social que has realizado en tu forma de enfrentarte a la realidad social?</w:t>
      </w:r>
    </w:p>
    <w:p w14:paraId="1BB08FC0" w14:textId="469BFDF8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5F876C26" w14:textId="5A814CC6" w:rsidR="003A41FC" w:rsidRPr="00840573" w:rsidRDefault="0037016C" w:rsidP="00840573">
      <w:pPr>
        <w:pStyle w:val="LO-normal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jdgxs"/>
      <w:bookmarkEnd w:id="0"/>
      <w:r w:rsidRPr="00840573">
        <w:rPr>
          <w:rFonts w:asciiTheme="minorHAnsi" w:hAnsiTheme="minorHAnsi" w:cstheme="minorHAnsi"/>
          <w:sz w:val="24"/>
          <w:szCs w:val="24"/>
        </w:rPr>
        <w:t>¿En qué consideras que lo aprendido en esta actividad podrá aportar a tu formación universitaria y/o tu futuro profesional?</w:t>
      </w:r>
    </w:p>
    <w:p w14:paraId="450EEE86" w14:textId="58FBA1D3" w:rsidR="003A41FC" w:rsidRPr="00840573" w:rsidRDefault="003A41FC" w:rsidP="00840573">
      <w:pPr>
        <w:pStyle w:val="LO-normal"/>
        <w:ind w:left="-36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68E15887" w14:textId="039C217D" w:rsidR="003A41FC" w:rsidRPr="00840573" w:rsidRDefault="0037016C" w:rsidP="00840573">
      <w:pPr>
        <w:pStyle w:val="LO-normal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hAnsiTheme="minorHAnsi" w:cstheme="minorHAnsi"/>
          <w:sz w:val="24"/>
          <w:szCs w:val="24"/>
        </w:rPr>
        <w:t>¿Has encontrado grandes dificultades para compatibilizar el trabajo como voluntario con el resto de tus actividades?</w:t>
      </w:r>
    </w:p>
    <w:p w14:paraId="118CFC97" w14:textId="77777777" w:rsidR="000A7800" w:rsidRPr="00840573" w:rsidRDefault="000A7800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58AF5A6F" w14:textId="5B3F39D9" w:rsidR="000A7800" w:rsidRPr="00840573" w:rsidRDefault="000A7800" w:rsidP="00840573">
      <w:pPr>
        <w:pStyle w:val="Prrafodelista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hAnsiTheme="minorHAnsi" w:cstheme="minorHAnsi"/>
          <w:sz w:val="24"/>
          <w:szCs w:val="24"/>
        </w:rPr>
        <w:t>¿Qué mejorarías en tu trabajo voluntario?</w:t>
      </w:r>
    </w:p>
    <w:p w14:paraId="443092B4" w14:textId="77E33465" w:rsidR="000A7800" w:rsidRPr="00840573" w:rsidRDefault="000A7800" w:rsidP="0084057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78DAE9" w14:textId="1128C9D2" w:rsidR="000A7800" w:rsidRPr="00840573" w:rsidRDefault="000A7800" w:rsidP="00840573">
      <w:pPr>
        <w:pStyle w:val="Prrafodelista"/>
        <w:numPr>
          <w:ilvl w:val="0"/>
          <w:numId w:val="8"/>
        </w:numPr>
        <w:suppressAutoHyphens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hAnsiTheme="minorHAnsi" w:cstheme="minorHAnsi"/>
          <w:sz w:val="24"/>
          <w:szCs w:val="24"/>
        </w:rPr>
        <w:t xml:space="preserve">¿Qué </w:t>
      </w:r>
      <w:r w:rsidR="240A362E" w:rsidRPr="00840573">
        <w:rPr>
          <w:rFonts w:asciiTheme="minorHAnsi" w:hAnsiTheme="minorHAnsi" w:cstheme="minorHAnsi"/>
          <w:color w:val="000000" w:themeColor="text1"/>
          <w:sz w:val="24"/>
          <w:szCs w:val="24"/>
        </w:rPr>
        <w:t>destacarías de la organización del voluntariado en la entidad en las que has trabajado? Por favor, explica tu respuesta</w:t>
      </w:r>
    </w:p>
    <w:p w14:paraId="7F08F9C0" w14:textId="225D576B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1662473E" w14:textId="1686AF6B" w:rsidR="003A41FC" w:rsidRPr="00840573" w:rsidRDefault="0037016C" w:rsidP="00840573">
      <w:pPr>
        <w:pStyle w:val="LO-normal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hAnsiTheme="minorHAnsi" w:cstheme="minorHAnsi"/>
          <w:sz w:val="24"/>
          <w:szCs w:val="24"/>
        </w:rPr>
        <w:t>¿Cómo le recomendarías a un compañero que participara en esta actividad?</w:t>
      </w:r>
    </w:p>
    <w:p w14:paraId="5353DF2D" w14:textId="64243DB8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166CCD83" w14:textId="77777777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6714E49E" w14:textId="77777777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27936CEC" w14:textId="77777777" w:rsidR="003A41FC" w:rsidRPr="00840573" w:rsidRDefault="003A41FC" w:rsidP="00840573">
      <w:pPr>
        <w:pStyle w:val="LO-normal"/>
        <w:jc w:val="both"/>
        <w:rPr>
          <w:rFonts w:asciiTheme="minorHAnsi" w:hAnsiTheme="minorHAnsi" w:cstheme="minorHAnsi"/>
          <w:sz w:val="24"/>
          <w:szCs w:val="24"/>
        </w:rPr>
      </w:pPr>
    </w:p>
    <w:p w14:paraId="5DC6664F" w14:textId="77777777" w:rsidR="003A41FC" w:rsidRPr="00840573" w:rsidRDefault="003A41FC">
      <w:pPr>
        <w:pStyle w:val="LO-normal"/>
        <w:jc w:val="right"/>
        <w:rPr>
          <w:rFonts w:asciiTheme="minorHAnsi" w:hAnsiTheme="minorHAnsi" w:cstheme="minorHAnsi"/>
          <w:sz w:val="24"/>
          <w:szCs w:val="24"/>
        </w:rPr>
      </w:pPr>
    </w:p>
    <w:p w14:paraId="54F69BA5" w14:textId="474E0B58" w:rsidR="003A41FC" w:rsidRPr="00840573" w:rsidRDefault="00840573" w:rsidP="00796727">
      <w:pPr>
        <w:pStyle w:val="LO-normal"/>
        <w:jc w:val="right"/>
        <w:rPr>
          <w:rFonts w:asciiTheme="minorHAnsi" w:hAnsiTheme="minorHAnsi" w:cstheme="minorHAnsi"/>
          <w:sz w:val="24"/>
          <w:szCs w:val="24"/>
        </w:rPr>
      </w:pPr>
      <w:r w:rsidRPr="00840573">
        <w:rPr>
          <w:rFonts w:asciiTheme="minorHAnsi" w:eastAsia="Tahoma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9A0898" wp14:editId="26DDC341">
            <wp:simplePos x="0" y="0"/>
            <wp:positionH relativeFrom="margin">
              <wp:posOffset>3377565</wp:posOffset>
            </wp:positionH>
            <wp:positionV relativeFrom="paragraph">
              <wp:posOffset>401320</wp:posOffset>
            </wp:positionV>
            <wp:extent cx="1971040" cy="197104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16C" w:rsidRPr="00840573">
        <w:rPr>
          <w:rFonts w:asciiTheme="minorHAnsi" w:hAnsiTheme="minorHAnsi" w:cstheme="minorHAnsi"/>
          <w:sz w:val="24"/>
          <w:szCs w:val="24"/>
        </w:rPr>
        <w:t>Muchas gracias por tu colaboración.</w:t>
      </w:r>
    </w:p>
    <w:sectPr w:rsidR="003A41FC" w:rsidRPr="00840573">
      <w:headerReference w:type="default" r:id="rId12"/>
      <w:pgSz w:w="11906" w:h="16838"/>
      <w:pgMar w:top="1417" w:right="1701" w:bottom="1417" w:left="1701" w:header="708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EC0927" w14:textId="77777777" w:rsidR="008B1A19" w:rsidRDefault="008B1A19">
      <w:r>
        <w:separator/>
      </w:r>
    </w:p>
  </w:endnote>
  <w:endnote w:type="continuationSeparator" w:id="0">
    <w:p w14:paraId="50429E33" w14:textId="77777777" w:rsidR="008B1A19" w:rsidRDefault="008B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B52304" w14:textId="77777777" w:rsidR="008B1A19" w:rsidRDefault="008B1A19">
      <w:r>
        <w:separator/>
      </w:r>
    </w:p>
  </w:footnote>
  <w:footnote w:type="continuationSeparator" w:id="0">
    <w:p w14:paraId="7DE250F9" w14:textId="77777777" w:rsidR="008B1A19" w:rsidRDefault="008B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6CC8E2" w14:textId="18C735CF" w:rsidR="003A41FC" w:rsidRDefault="003A41FC" w:rsidP="00DC209A">
    <w:pPr>
      <w:pStyle w:val="LO-normal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075AF9"/>
    <w:multiLevelType w:val="hybridMultilevel"/>
    <w:tmpl w:val="B972CC1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F233A"/>
    <w:multiLevelType w:val="hybridMultilevel"/>
    <w:tmpl w:val="3A9CE5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A458C1"/>
    <w:multiLevelType w:val="hybridMultilevel"/>
    <w:tmpl w:val="65F83224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DC41D2"/>
    <w:multiLevelType w:val="multilevel"/>
    <w:tmpl w:val="9D3ECF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7DB475B"/>
    <w:multiLevelType w:val="multilevel"/>
    <w:tmpl w:val="3FD669AE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64AE3337"/>
    <w:multiLevelType w:val="hybridMultilevel"/>
    <w:tmpl w:val="172094CE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2C6C17"/>
    <w:multiLevelType w:val="hybridMultilevel"/>
    <w:tmpl w:val="00E6B3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E57F0A"/>
    <w:multiLevelType w:val="hybridMultilevel"/>
    <w:tmpl w:val="E17E48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53589">
    <w:abstractNumId w:val="4"/>
  </w:num>
  <w:num w:numId="2" w16cid:durableId="1892620244">
    <w:abstractNumId w:val="3"/>
  </w:num>
  <w:num w:numId="3" w16cid:durableId="252397262">
    <w:abstractNumId w:val="1"/>
  </w:num>
  <w:num w:numId="4" w16cid:durableId="997877642">
    <w:abstractNumId w:val="6"/>
  </w:num>
  <w:num w:numId="5" w16cid:durableId="195503931">
    <w:abstractNumId w:val="0"/>
  </w:num>
  <w:num w:numId="6" w16cid:durableId="1694190203">
    <w:abstractNumId w:val="2"/>
  </w:num>
  <w:num w:numId="7" w16cid:durableId="599720546">
    <w:abstractNumId w:val="5"/>
  </w:num>
  <w:num w:numId="8" w16cid:durableId="2050647214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FC"/>
    <w:rsid w:val="000A7800"/>
    <w:rsid w:val="00197E3B"/>
    <w:rsid w:val="002B30A8"/>
    <w:rsid w:val="002F629C"/>
    <w:rsid w:val="0037016C"/>
    <w:rsid w:val="003A41FC"/>
    <w:rsid w:val="005430BF"/>
    <w:rsid w:val="00606E0B"/>
    <w:rsid w:val="00796727"/>
    <w:rsid w:val="007B1FD9"/>
    <w:rsid w:val="00824130"/>
    <w:rsid w:val="00840573"/>
    <w:rsid w:val="008B1A19"/>
    <w:rsid w:val="008B5B1E"/>
    <w:rsid w:val="00CA48A9"/>
    <w:rsid w:val="00CC7AF4"/>
    <w:rsid w:val="00DC209A"/>
    <w:rsid w:val="00DE40AC"/>
    <w:rsid w:val="00FF5027"/>
    <w:rsid w:val="240A362E"/>
    <w:rsid w:val="4B078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3B63"/>
  <w15:docId w15:val="{17393DE6-A7BA-4FEF-9F92-0D5DA6BC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NSimSun" w:hAnsi="Times New Roman" w:cs="Lucida Sans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73A"/>
    <w:rPr>
      <w:rFonts w:eastAsia="Times New Roman" w:cs="Times New Roman"/>
      <w:lang w:eastAsia="es-ES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C302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B61C7F"/>
    <w:rPr>
      <w:sz w:val="20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B61C7F"/>
    <w:rPr>
      <w:vertAlign w:val="superscript"/>
    </w:rPr>
  </w:style>
  <w:style w:type="character" w:customStyle="1" w:styleId="EnlacedeInternet">
    <w:name w:val="Enlace de Internet"/>
    <w:basedOn w:val="Fuentedeprrafopredeter"/>
    <w:uiPriority w:val="99"/>
    <w:unhideWhenUsed/>
    <w:rsid w:val="00CC7DCC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2167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2167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">
    <w:name w:val="Title"/>
    <w:basedOn w:val="LO-normal"/>
    <w:next w:val="Textoindependient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</w:style>
  <w:style w:type="paragraph" w:styleId="Textodeglobo">
    <w:name w:val="Balloon Text"/>
    <w:basedOn w:val="LO-normal"/>
    <w:link w:val="TextodegloboCar"/>
    <w:uiPriority w:val="99"/>
    <w:semiHidden/>
    <w:unhideWhenUsed/>
    <w:qFormat/>
    <w:rsid w:val="008C302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61C7F"/>
    <w:rPr>
      <w:rFonts w:cs="Times New Roman"/>
      <w:color w:val="000000"/>
      <w:sz w:val="24"/>
      <w:szCs w:val="24"/>
    </w:rPr>
  </w:style>
  <w:style w:type="paragraph" w:styleId="Textonotapie">
    <w:name w:val="footnote text"/>
    <w:basedOn w:val="LO-normal"/>
    <w:link w:val="TextonotapieCar"/>
    <w:uiPriority w:val="99"/>
    <w:semiHidden/>
    <w:unhideWhenUsed/>
    <w:rsid w:val="00B61C7F"/>
    <w:rPr>
      <w:rFonts w:asciiTheme="minorHAnsi" w:eastAsiaTheme="minorHAnsi" w:hAnsiTheme="minorHAnsi" w:cstheme="minorBidi"/>
      <w:lang w:eastAsia="en-US"/>
    </w:rPr>
  </w:style>
  <w:style w:type="paragraph" w:styleId="Prrafodelista">
    <w:name w:val="List Paragraph"/>
    <w:basedOn w:val="LO-normal"/>
    <w:uiPriority w:val="34"/>
    <w:qFormat/>
    <w:rsid w:val="006B19DE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LO-normal"/>
    <w:link w:val="EncabezadoCar"/>
    <w:uiPriority w:val="99"/>
    <w:unhideWhenUsed/>
    <w:rsid w:val="0002167A"/>
    <w:pPr>
      <w:tabs>
        <w:tab w:val="center" w:pos="4252"/>
        <w:tab w:val="right" w:pos="8504"/>
      </w:tabs>
    </w:pPr>
  </w:style>
  <w:style w:type="paragraph" w:styleId="Piedepgina">
    <w:name w:val="footer"/>
    <w:basedOn w:val="LO-normal"/>
    <w:link w:val="PiedepginaCar"/>
    <w:uiPriority w:val="99"/>
    <w:unhideWhenUsed/>
    <w:rsid w:val="0002167A"/>
    <w:pPr>
      <w:tabs>
        <w:tab w:val="center" w:pos="4252"/>
        <w:tab w:val="right" w:pos="8504"/>
      </w:tabs>
    </w:p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B61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9D19DA78EB8B4284C1122213F4653C" ma:contentTypeVersion="17" ma:contentTypeDescription="Crear nuevo documento." ma:contentTypeScope="" ma:versionID="990714ed7bf5ba568016becbff6d93de">
  <xsd:schema xmlns:xsd="http://www.w3.org/2001/XMLSchema" xmlns:xs="http://www.w3.org/2001/XMLSchema" xmlns:p="http://schemas.microsoft.com/office/2006/metadata/properties" xmlns:ns1="http://schemas.microsoft.com/sharepoint/v3" xmlns:ns2="a03ecc79-7d59-4a02-ac46-232f92bdd13a" xmlns:ns3="001fe517-61ac-49db-9598-c128841fd0d1" targetNamespace="http://schemas.microsoft.com/office/2006/metadata/properties" ma:root="true" ma:fieldsID="0d836ce006a3d07268526acb3b7ff10c" ns1:_="" ns2:_="" ns3:_="">
    <xsd:import namespace="http://schemas.microsoft.com/sharepoint/v3"/>
    <xsd:import namespace="a03ecc79-7d59-4a02-ac46-232f92bdd13a"/>
    <xsd:import namespace="001fe517-61ac-49db-9598-c128841fd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ecc79-7d59-4a02-ac46-232f92bdd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f9a7d71-2540-4888-9211-9438fa205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fe517-61ac-49db-9598-c128841fd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ecc79-7d59-4a02-ac46-232f92bdd13a">
      <Terms xmlns="http://schemas.microsoft.com/office/infopath/2007/PartnerControls"/>
    </lcf76f155ced4ddcb4097134ff3c332f>
    <MediaLengthInSeconds xmlns="a03ecc79-7d59-4a02-ac46-232f92bdd13a" xsi:nil="true"/>
    <_ip_UnifiedCompliancePolicyUIAction xmlns="http://schemas.microsoft.com/sharepoint/v3" xsi:nil="true"/>
    <_ip_UnifiedCompliancePolicyProperties xmlns="http://schemas.microsoft.com/sharepoint/v3" xsi:nil="true"/>
    <SharedWithUsers xmlns="001fe517-61ac-49db-9598-c128841fd0d1">
      <UserInfo>
        <DisplayName>Irene Romero-Toro Gascueña</DisplayName>
        <AccountId>457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60CA1B-BF02-4B15-9B87-B22FE6E3C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64498-4341-49CE-A4C4-9B607B289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03ecc79-7d59-4a02-ac46-232f92bdd13a"/>
    <ds:schemaRef ds:uri="001fe517-61ac-49db-9598-c128841fd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7E90C-607A-4362-AC1B-59E29176810A}">
  <ds:schemaRefs>
    <ds:schemaRef ds:uri="http://schemas.microsoft.com/office/2006/metadata/properties"/>
    <ds:schemaRef ds:uri="http://schemas.microsoft.com/office/infopath/2007/PartnerControls"/>
    <ds:schemaRef ds:uri="a03ecc79-7d59-4a02-ac46-232f92bdd13a"/>
    <ds:schemaRef ds:uri="http://schemas.microsoft.com/sharepoint/v3"/>
    <ds:schemaRef ds:uri="001fe517-61ac-49db-9598-c128841fd0d1"/>
  </ds:schemaRefs>
</ds:datastoreItem>
</file>

<file path=docMetadata/LabelInfo.xml><?xml version="1.0" encoding="utf-8"?>
<clbl:labelList xmlns:clbl="http://schemas.microsoft.com/office/2020/mipLabelMetadata">
  <clbl:label id="{2f34b0ab-fcf3-468f-92f9-73fe19b53e00}" enabled="1" method="Standard" siteId="{bcd2701c-aa9b-4d12-ba20-f3e3b83070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Andaluz García</dc:creator>
  <dc:description/>
  <cp:lastModifiedBy>María Iglesias Martínez</cp:lastModifiedBy>
  <cp:revision>4</cp:revision>
  <dcterms:created xsi:type="dcterms:W3CDTF">2023-07-07T10:50:00Z</dcterms:created>
  <dcterms:modified xsi:type="dcterms:W3CDTF">2026-07-15T11:13:00Z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0x010100019D19DA78EB8B4284C1122213F4653C</vt:lpwstr>
  </property>
  <property fmtid="{D5CDD505-2E9C-101B-9397-08002B2CF9AE}" pid="3" name="Order">
    <vt:r8>11800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