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23C" w14:textId="77777777" w:rsidR="003A41FC" w:rsidRDefault="003A41FC">
      <w:pPr>
        <w:pStyle w:val="LO-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</w:p>
    <w:p w14:paraId="63C235B7" w14:textId="77777777" w:rsidR="003A41FC" w:rsidRDefault="003A41FC">
      <w:pPr>
        <w:pStyle w:val="LO-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</w:p>
    <w:p w14:paraId="2C93993B" w14:textId="77777777" w:rsidR="003A41FC" w:rsidRDefault="003A41FC">
      <w:pPr>
        <w:pStyle w:val="LO-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</w:p>
    <w:p w14:paraId="356A278E" w14:textId="4F6C30E1" w:rsidR="003A41FC" w:rsidRDefault="0037016C">
      <w:pPr>
        <w:pStyle w:val="LO-normal"/>
        <w:spacing w:before="120" w:after="360"/>
        <w:ind w:firstLine="7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MEMORIA PERSONAL</w:t>
      </w:r>
      <w:r w:rsidR="00796727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47C3220" w14:textId="018DE085" w:rsidR="003A41FC" w:rsidRDefault="0037016C">
      <w:pPr>
        <w:pStyle w:val="LO-normal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 acuerdo con lo establecido en la Ley Orgánica 6/2001, de 21 de diciembre, de Universidades, y con el artículo 12.8 del Real </w:t>
      </w:r>
      <w:proofErr w:type="gramStart"/>
      <w:r>
        <w:rPr>
          <w:rFonts w:ascii="Cambria" w:eastAsia="Cambria" w:hAnsi="Cambria" w:cs="Cambria"/>
          <w:sz w:val="24"/>
          <w:szCs w:val="24"/>
        </w:rPr>
        <w:t>Decreto  393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/2007, de 29 de octubre, por el que se establece la ordenación de las enseñanzas universitarias oficiales, </w:t>
      </w:r>
      <w:r w:rsidR="000A7800" w:rsidRPr="00901376">
        <w:rPr>
          <w:rFonts w:asciiTheme="majorHAnsi" w:eastAsiaTheme="minorHAnsi" w:hAnsiTheme="majorHAnsi" w:cs="TimesNewRoman"/>
          <w:sz w:val="24"/>
          <w:szCs w:val="24"/>
          <w:lang w:eastAsia="en-US"/>
        </w:rPr>
        <w:t>el alumno podrá obtener créditos</w:t>
      </w:r>
      <w:r w:rsidR="000A7800" w:rsidRPr="00901376">
        <w:rPr>
          <w:rFonts w:asciiTheme="majorHAnsi" w:hAnsiTheme="majorHAnsi" w:cs="Arial"/>
          <w:b/>
          <w:sz w:val="24"/>
          <w:szCs w:val="24"/>
        </w:rPr>
        <w:t xml:space="preserve"> CDSR por </w:t>
      </w:r>
      <w:r w:rsidR="000A7800">
        <w:rPr>
          <w:rFonts w:asciiTheme="majorHAnsi" w:hAnsiTheme="majorHAnsi" w:cs="Arial"/>
          <w:b/>
          <w:sz w:val="24"/>
          <w:szCs w:val="24"/>
        </w:rPr>
        <w:t>Voluntariado Social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El presente documento es una propuesta de modelo, pero el estudiante podrá elaborar la memoria que considere que mejor se adapte a su proceso de aprendizaje.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6B9BD0A9" w14:textId="77777777" w:rsidR="003A41FC" w:rsidRDefault="003A41FC">
      <w:pPr>
        <w:pStyle w:val="LO-normal"/>
        <w:ind w:right="-285"/>
        <w:jc w:val="right"/>
        <w:rPr>
          <w:sz w:val="24"/>
          <w:szCs w:val="24"/>
        </w:rPr>
      </w:pPr>
    </w:p>
    <w:tbl>
      <w:tblPr>
        <w:tblW w:w="8494" w:type="dxa"/>
        <w:tblLayout w:type="fixed"/>
        <w:tblLook w:val="0400" w:firstRow="0" w:lastRow="0" w:firstColumn="0" w:lastColumn="0" w:noHBand="0" w:noVBand="1"/>
      </w:tblPr>
      <w:tblGrid>
        <w:gridCol w:w="3744"/>
        <w:gridCol w:w="4750"/>
      </w:tblGrid>
      <w:tr w:rsidR="003A41FC" w14:paraId="722D03E8" w14:textId="77777777">
        <w:trPr>
          <w:trHeight w:val="56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7D5" w14:textId="77777777" w:rsidR="003A41FC" w:rsidRDefault="0037016C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 del estudiante: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AB5" w14:textId="049C0148" w:rsidR="003A41FC" w:rsidRDefault="003A41FC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3A41FC" w14:paraId="21FE8BF3" w14:textId="77777777">
        <w:trPr>
          <w:trHeight w:val="56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D989" w14:textId="77777777" w:rsidR="003A41FC" w:rsidRDefault="0037016C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Titulación y curso: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928" w14:textId="6FE9DCF4" w:rsidR="003A41FC" w:rsidRDefault="003A41FC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3A41FC" w14:paraId="193B429B" w14:textId="77777777">
        <w:trPr>
          <w:trHeight w:val="56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A9A4" w14:textId="77777777" w:rsidR="003A41FC" w:rsidRDefault="0037016C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organización social: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D38B" w14:textId="79CE6683" w:rsidR="003A41FC" w:rsidRDefault="003A41FC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  <w:tr w:rsidR="003A41FC" w14:paraId="545CC396" w14:textId="77777777">
        <w:trPr>
          <w:trHeight w:val="56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F640" w14:textId="77777777" w:rsidR="003A41FC" w:rsidRDefault="0037016C">
            <w:pPr>
              <w:pStyle w:val="LO-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actividad (semanales):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2BC" w14:textId="7E3FA2C0" w:rsidR="003A41FC" w:rsidRDefault="003A41FC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</w:tr>
    </w:tbl>
    <w:p w14:paraId="05C841AA" w14:textId="77777777" w:rsidR="003A41FC" w:rsidRDefault="003A41FC">
      <w:pPr>
        <w:pStyle w:val="LO-normal"/>
        <w:rPr>
          <w:sz w:val="24"/>
          <w:szCs w:val="24"/>
        </w:rPr>
      </w:pPr>
    </w:p>
    <w:p w14:paraId="6E8BC702" w14:textId="77777777" w:rsidR="003A41FC" w:rsidRDefault="0037016C">
      <w:pPr>
        <w:pStyle w:val="LO-normal"/>
        <w:numPr>
          <w:ilvl w:val="0"/>
          <w:numId w:val="1"/>
        </w:numPr>
        <w:contextualSpacing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Resumen del trabajo que has realizado:</w:t>
      </w:r>
    </w:p>
    <w:p w14:paraId="268C75ED" w14:textId="77777777" w:rsidR="003A41FC" w:rsidRDefault="003A41FC">
      <w:pPr>
        <w:pStyle w:val="LO-normal"/>
        <w:jc w:val="both"/>
        <w:rPr>
          <w:sz w:val="24"/>
          <w:szCs w:val="24"/>
        </w:rPr>
      </w:pPr>
    </w:p>
    <w:p w14:paraId="7594CAB4" w14:textId="77777777" w:rsidR="003A41FC" w:rsidRDefault="0037016C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● ¿Cuál ha sido el aprendizaje más importante para ti desde el punto de vista vivencial? </w:t>
      </w:r>
    </w:p>
    <w:p w14:paraId="75947F8A" w14:textId="2AF9A782" w:rsidR="003A41FC" w:rsidRDefault="0037016C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EDBB01" w14:textId="77777777" w:rsidR="003A41FC" w:rsidRDefault="0037016C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● ¿Cómo definirías el impacto que ha supuesto la acción social que has realizado en tu forma de enfrentarte a la realidad social?</w:t>
      </w:r>
    </w:p>
    <w:p w14:paraId="1BB08FC0" w14:textId="469BFDF8" w:rsidR="003A41FC" w:rsidRDefault="003A41FC">
      <w:pPr>
        <w:pStyle w:val="LO-normal"/>
        <w:jc w:val="both"/>
        <w:rPr>
          <w:sz w:val="24"/>
          <w:szCs w:val="24"/>
        </w:rPr>
      </w:pPr>
    </w:p>
    <w:p w14:paraId="5F876C26" w14:textId="77777777" w:rsidR="003A41FC" w:rsidRDefault="0037016C">
      <w:pPr>
        <w:pStyle w:val="LO-normal"/>
        <w:jc w:val="both"/>
        <w:rPr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● ¿En qué consideras que lo aprendido en esta actividad podrá aportar a tu formación universitaria y/o tu futuro profesional?</w:t>
      </w:r>
    </w:p>
    <w:p w14:paraId="450EEE86" w14:textId="44589248" w:rsidR="003A41FC" w:rsidRDefault="0037016C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E15887" w14:textId="3572D61E" w:rsidR="003A41FC" w:rsidRDefault="0037016C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● ¿Has encontrado grandes dificultades para compatibilizar el trabajo como voluntario con el resto de tus actividades?</w:t>
      </w:r>
    </w:p>
    <w:p w14:paraId="118CFC97" w14:textId="77777777" w:rsidR="000A7800" w:rsidRDefault="000A7800">
      <w:pPr>
        <w:pStyle w:val="LO-normal"/>
        <w:jc w:val="both"/>
        <w:rPr>
          <w:sz w:val="24"/>
          <w:szCs w:val="24"/>
        </w:rPr>
      </w:pPr>
    </w:p>
    <w:p w14:paraId="58AF5A6F" w14:textId="026FFE88" w:rsidR="000A7800" w:rsidRDefault="000A7800" w:rsidP="000A7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FE3D55">
        <w:rPr>
          <w:sz w:val="24"/>
          <w:szCs w:val="24"/>
        </w:rPr>
        <w:t>¿</w:t>
      </w:r>
      <w:r>
        <w:rPr>
          <w:sz w:val="24"/>
          <w:szCs w:val="24"/>
        </w:rPr>
        <w:t>Qué mejorarías en tu trabajo voluntario?</w:t>
      </w:r>
    </w:p>
    <w:p w14:paraId="443092B4" w14:textId="77E33465" w:rsidR="000A7800" w:rsidRDefault="000A7800" w:rsidP="000A7800">
      <w:pPr>
        <w:jc w:val="both"/>
        <w:rPr>
          <w:sz w:val="24"/>
          <w:szCs w:val="24"/>
        </w:rPr>
      </w:pPr>
    </w:p>
    <w:p w14:paraId="1678DAE9" w14:textId="3002EFCF" w:rsidR="000A7800" w:rsidRPr="000A7800" w:rsidRDefault="000A7800" w:rsidP="4B078AF3">
      <w:pPr>
        <w:suppressAutoHyphens w:val="0"/>
        <w:jc w:val="both"/>
        <w:rPr>
          <w:sz w:val="24"/>
          <w:szCs w:val="24"/>
        </w:rPr>
      </w:pPr>
      <w:r w:rsidRPr="4B078AF3">
        <w:rPr>
          <w:sz w:val="24"/>
          <w:szCs w:val="24"/>
        </w:rPr>
        <w:t xml:space="preserve">● ¿Qué </w:t>
      </w:r>
      <w:r w:rsidR="240A362E" w:rsidRPr="4B078AF3">
        <w:rPr>
          <w:color w:val="000000" w:themeColor="text1"/>
          <w:sz w:val="24"/>
          <w:szCs w:val="24"/>
        </w:rPr>
        <w:t>destacarías de la organización del voluntariado en la entidad en las que has trabajado? Por favor, explica tu respuesta</w:t>
      </w:r>
    </w:p>
    <w:p w14:paraId="7F08F9C0" w14:textId="225D576B" w:rsidR="003A41FC" w:rsidRDefault="003A41FC">
      <w:pPr>
        <w:pStyle w:val="LO-normal"/>
        <w:jc w:val="both"/>
        <w:rPr>
          <w:sz w:val="24"/>
          <w:szCs w:val="24"/>
        </w:rPr>
      </w:pPr>
    </w:p>
    <w:p w14:paraId="1662473E" w14:textId="77777777" w:rsidR="003A41FC" w:rsidRDefault="0037016C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● ¿Cómo le recomendarías a un compañero que participara en esta actividad?</w:t>
      </w:r>
    </w:p>
    <w:p w14:paraId="5353DF2D" w14:textId="77777777" w:rsidR="003A41FC" w:rsidRDefault="003A41FC">
      <w:pPr>
        <w:pStyle w:val="LO-normal"/>
        <w:jc w:val="both"/>
        <w:rPr>
          <w:sz w:val="24"/>
          <w:szCs w:val="24"/>
        </w:rPr>
      </w:pPr>
    </w:p>
    <w:p w14:paraId="166CCD83" w14:textId="77777777" w:rsidR="003A41FC" w:rsidRDefault="003A41FC">
      <w:pPr>
        <w:pStyle w:val="LO-normal"/>
        <w:jc w:val="both"/>
        <w:rPr>
          <w:sz w:val="24"/>
          <w:szCs w:val="24"/>
        </w:rPr>
      </w:pPr>
    </w:p>
    <w:p w14:paraId="6714E49E" w14:textId="77777777" w:rsidR="003A41FC" w:rsidRDefault="003A41FC">
      <w:pPr>
        <w:pStyle w:val="LO-normal"/>
        <w:jc w:val="both"/>
        <w:rPr>
          <w:sz w:val="24"/>
          <w:szCs w:val="24"/>
        </w:rPr>
      </w:pPr>
    </w:p>
    <w:p w14:paraId="27936CEC" w14:textId="77777777" w:rsidR="003A41FC" w:rsidRDefault="003A41FC">
      <w:pPr>
        <w:pStyle w:val="LO-normal"/>
        <w:jc w:val="both"/>
        <w:rPr>
          <w:sz w:val="24"/>
          <w:szCs w:val="24"/>
        </w:rPr>
      </w:pPr>
    </w:p>
    <w:p w14:paraId="5DC6664F" w14:textId="77777777" w:rsidR="003A41FC" w:rsidRDefault="003A41FC">
      <w:pPr>
        <w:pStyle w:val="LO-normal"/>
        <w:jc w:val="right"/>
        <w:rPr>
          <w:sz w:val="24"/>
          <w:szCs w:val="24"/>
        </w:rPr>
      </w:pPr>
    </w:p>
    <w:p w14:paraId="54F69BA5" w14:textId="03BCB881" w:rsidR="003A41FC" w:rsidRDefault="0037016C" w:rsidP="00796727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Muchas gracias por tu colaboración.</w:t>
      </w:r>
    </w:p>
    <w:sectPr w:rsidR="003A41FC">
      <w:headerReference w:type="default" r:id="rId10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4E45" w14:textId="77777777" w:rsidR="005430BF" w:rsidRDefault="005430BF">
      <w:r>
        <w:separator/>
      </w:r>
    </w:p>
  </w:endnote>
  <w:endnote w:type="continuationSeparator" w:id="0">
    <w:p w14:paraId="174F77B0" w14:textId="77777777" w:rsidR="005430BF" w:rsidRDefault="0054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385A" w14:textId="77777777" w:rsidR="005430BF" w:rsidRDefault="005430BF">
      <w:r>
        <w:separator/>
      </w:r>
    </w:p>
  </w:footnote>
  <w:footnote w:type="continuationSeparator" w:id="0">
    <w:p w14:paraId="4AD12295" w14:textId="77777777" w:rsidR="005430BF" w:rsidRDefault="0054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8E2" w14:textId="77777777" w:rsidR="003A41FC" w:rsidRDefault="0037016C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  <w:r>
      <w:rPr>
        <w:noProof/>
        <w:lang w:eastAsia="es-ES" w:bidi="ar-SA"/>
      </w:rPr>
      <w:drawing>
        <wp:inline distT="0" distB="0" distL="0" distR="0" wp14:anchorId="5FCCDD51" wp14:editId="515346DD">
          <wp:extent cx="1651635" cy="5556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33A"/>
    <w:multiLevelType w:val="hybridMultilevel"/>
    <w:tmpl w:val="3A9CE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C41D2"/>
    <w:multiLevelType w:val="multilevel"/>
    <w:tmpl w:val="9D3EC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DB475B"/>
    <w:multiLevelType w:val="multilevel"/>
    <w:tmpl w:val="3FD669AE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FC"/>
    <w:rsid w:val="000A7800"/>
    <w:rsid w:val="00197E3B"/>
    <w:rsid w:val="002F629C"/>
    <w:rsid w:val="0037016C"/>
    <w:rsid w:val="003A41FC"/>
    <w:rsid w:val="005430BF"/>
    <w:rsid w:val="00606E0B"/>
    <w:rsid w:val="00796727"/>
    <w:rsid w:val="007B1FD9"/>
    <w:rsid w:val="00824130"/>
    <w:rsid w:val="008B5B1E"/>
    <w:rsid w:val="00CA48A9"/>
    <w:rsid w:val="00DE40AC"/>
    <w:rsid w:val="240A362E"/>
    <w:rsid w:val="4B078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3B63"/>
  <w15:docId w15:val="{17393DE6-A7BA-4FEF-9F92-0D5DA6B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3A"/>
    <w:rPr>
      <w:rFonts w:eastAsia="Times New Roman" w:cs="Times New Roman"/>
      <w:lang w:eastAsia="es-E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302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B61C7F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B61C7F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CC7DC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16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16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8C302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61C7F"/>
    <w:rPr>
      <w:rFonts w:cs="Times New Roman"/>
      <w:color w:val="000000"/>
      <w:sz w:val="24"/>
      <w:szCs w:val="24"/>
    </w:rPr>
  </w:style>
  <w:style w:type="paragraph" w:styleId="Textonotapie">
    <w:name w:val="footnote text"/>
    <w:basedOn w:val="LO-normal"/>
    <w:link w:val="TextonotapieCar"/>
    <w:uiPriority w:val="99"/>
    <w:semiHidden/>
    <w:unhideWhenUsed/>
    <w:rsid w:val="00B61C7F"/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LO-normal"/>
    <w:uiPriority w:val="34"/>
    <w:qFormat/>
    <w:rsid w:val="006B19DE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unhideWhenUsed/>
    <w:rsid w:val="0002167A"/>
    <w:pPr>
      <w:tabs>
        <w:tab w:val="center" w:pos="4252"/>
        <w:tab w:val="right" w:pos="8504"/>
      </w:tabs>
    </w:pPr>
  </w:style>
  <w:style w:type="paragraph" w:styleId="Piedepgina">
    <w:name w:val="footer"/>
    <w:basedOn w:val="LO-normal"/>
    <w:link w:val="PiedepginaCar"/>
    <w:uiPriority w:val="99"/>
    <w:unhideWhenUsed/>
    <w:rsid w:val="0002167A"/>
    <w:pPr>
      <w:tabs>
        <w:tab w:val="center" w:pos="4252"/>
        <w:tab w:val="right" w:pos="8504"/>
      </w:tabs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6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ecc79-7d59-4a02-ac46-232f92bdd13a">
      <Terms xmlns="http://schemas.microsoft.com/office/infopath/2007/PartnerControls"/>
    </lcf76f155ced4ddcb4097134ff3c332f>
    <MediaLengthInSeconds xmlns="a03ecc79-7d59-4a02-ac46-232f92bdd13a" xsi:nil="true"/>
    <_ip_UnifiedCompliancePolicyUIAction xmlns="http://schemas.microsoft.com/sharepoint/v3" xsi:nil="true"/>
    <_ip_UnifiedCompliancePolicyProperties xmlns="http://schemas.microsoft.com/sharepoint/v3" xsi:nil="true"/>
    <SharedWithUsers xmlns="001fe517-61ac-49db-9598-c128841fd0d1">
      <UserInfo>
        <DisplayName>Irene Romero-Toro Gascueña</DisplayName>
        <AccountId>457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9D19DA78EB8B4284C1122213F4653C" ma:contentTypeVersion="14" ma:contentTypeDescription="Crear nuevo documento." ma:contentTypeScope="" ma:versionID="70a968083d070f8062bb8be4567f912c">
  <xsd:schema xmlns:xsd="http://www.w3.org/2001/XMLSchema" xmlns:xs="http://www.w3.org/2001/XMLSchema" xmlns:p="http://schemas.microsoft.com/office/2006/metadata/properties" xmlns:ns1="http://schemas.microsoft.com/sharepoint/v3" xmlns:ns2="a03ecc79-7d59-4a02-ac46-232f92bdd13a" xmlns:ns3="001fe517-61ac-49db-9598-c128841fd0d1" targetNamespace="http://schemas.microsoft.com/office/2006/metadata/properties" ma:root="true" ma:fieldsID="d9d89828c853d87c3f34acde01f2cd9e" ns1:_="" ns2:_="" ns3:_="">
    <xsd:import namespace="http://schemas.microsoft.com/sharepoint/v3"/>
    <xsd:import namespace="a03ecc79-7d59-4a02-ac46-232f92bdd13a"/>
    <xsd:import namespace="001fe517-61ac-49db-9598-c128841fd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cc79-7d59-4a02-ac46-232f92bdd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9a7d71-2540-4888-9211-9438fa205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e517-61ac-49db-9598-c128841fd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7E90C-607A-4362-AC1B-59E29176810A}">
  <ds:schemaRefs>
    <ds:schemaRef ds:uri="http://schemas.microsoft.com/office/2006/metadata/properties"/>
    <ds:schemaRef ds:uri="http://schemas.microsoft.com/office/infopath/2007/PartnerControls"/>
    <ds:schemaRef ds:uri="a03ecc79-7d59-4a02-ac46-232f92bdd13a"/>
    <ds:schemaRef ds:uri="http://schemas.microsoft.com/sharepoint/v3"/>
    <ds:schemaRef ds:uri="001fe517-61ac-49db-9598-c128841fd0d1"/>
  </ds:schemaRefs>
</ds:datastoreItem>
</file>

<file path=customXml/itemProps2.xml><?xml version="1.0" encoding="utf-8"?>
<ds:datastoreItem xmlns:ds="http://schemas.openxmlformats.org/officeDocument/2006/customXml" ds:itemID="{4160CA1B-BF02-4B15-9B87-B22FE6E3C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2111E-EAF7-466D-B7D9-CF37DC443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3ecc79-7d59-4a02-ac46-232f92bdd13a"/>
    <ds:schemaRef ds:uri="001fe517-61ac-49db-9598-c128841f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Andaluz García</dc:creator>
  <dc:description/>
  <cp:lastModifiedBy>Lucía Vallecillo Graziatti</cp:lastModifiedBy>
  <cp:revision>2</cp:revision>
  <dcterms:created xsi:type="dcterms:W3CDTF">2023-07-07T10:50:00Z</dcterms:created>
  <dcterms:modified xsi:type="dcterms:W3CDTF">2023-07-07T10:50:00Z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0x010100019D19DA78EB8B4284C1122213F4653C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