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5D52" w14:textId="77777777" w:rsidR="004610E9" w:rsidRDefault="004610E9"/>
    <w:p w14:paraId="4CB0C810" w14:textId="77777777" w:rsidR="00DE142E" w:rsidRP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SOLICITUD DE BECA DE MOVIILDAD ERASMUS+</w:t>
      </w:r>
    </w:p>
    <w:p w14:paraId="34F7ED46" w14:textId="43091939" w:rsidR="00DE142E" w:rsidRP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Movilidad para PDI</w:t>
      </w:r>
      <w:r w:rsidR="00606724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/PAS</w:t>
      </w: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para recibir </w:t>
      </w:r>
      <w:r w:rsidR="00606724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Formación</w:t>
      </w:r>
    </w:p>
    <w:p w14:paraId="265659A4" w14:textId="4186C7AC" w:rsidR="00DE142E" w:rsidRDefault="00DE142E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Curso Académico 202</w:t>
      </w:r>
      <w:r w:rsidR="00C802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5</w:t>
      </w:r>
      <w:r w:rsidRPr="00DE14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/2</w:t>
      </w:r>
      <w:r w:rsidR="00C8028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6</w:t>
      </w:r>
    </w:p>
    <w:p w14:paraId="59B9BFCB" w14:textId="77777777" w:rsidR="000F26EC" w:rsidRDefault="000F26EC" w:rsidP="00DE142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45FFB912" w14:textId="77777777" w:rsidR="000F26EC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PERSONALES</w:t>
      </w:r>
    </w:p>
    <w:p w14:paraId="7E6BB7B5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Nombre y Apellidos:</w:t>
      </w:r>
    </w:p>
    <w:p w14:paraId="4117A337" w14:textId="52FC73B9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DNI:</w:t>
      </w:r>
      <w:r w:rsidR="004C5892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C5892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C5892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4C5892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Fecha de Nacimiento:</w:t>
      </w:r>
    </w:p>
    <w:p w14:paraId="42DD4035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Facultad o Servicio al que pertenece:</w:t>
      </w:r>
    </w:p>
    <w:p w14:paraId="3CF5192E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Departamento o área al que está adscrito:</w:t>
      </w:r>
    </w:p>
    <w:p w14:paraId="21D3D114" w14:textId="77777777" w:rsidR="000F26EC" w:rsidRPr="008E2CED" w:rsidRDefault="000F26EC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Extensión telefónica:</w:t>
      </w:r>
    </w:p>
    <w:p w14:paraId="5608BE29" w14:textId="77777777" w:rsidR="000F26EC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Tipo de contrato en Comillas:</w:t>
      </w:r>
    </w:p>
    <w:p w14:paraId="28741931" w14:textId="77777777" w:rsid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Número de horas (en su caso):</w:t>
      </w:r>
    </w:p>
    <w:p w14:paraId="62F63C8C" w14:textId="25C95921" w:rsidR="00D3337B" w:rsidRPr="008E2CED" w:rsidRDefault="00D3337B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Años de Antigüedad en la Universidad: </w:t>
      </w:r>
    </w:p>
    <w:p w14:paraId="08F72EAB" w14:textId="77777777" w:rsidR="008E2CED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E- mail (de la Universidad):</w:t>
      </w:r>
    </w:p>
    <w:p w14:paraId="0DC5FCA3" w14:textId="77777777" w:rsidR="008E2CED" w:rsidRPr="008E2CED" w:rsidRDefault="008E2CED" w:rsidP="008E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Número total de veces que ha recibido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esta beca (incluido formación y docencia):</w:t>
      </w:r>
    </w:p>
    <w:p w14:paraId="7F79BAA0" w14:textId="77777777" w:rsidR="008E2CED" w:rsidRDefault="008E2CED" w:rsidP="008E2CED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7BF97BEA" w14:textId="77777777" w:rsidR="000F26EC" w:rsidRDefault="000F26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DE LA ESTANCIA Y ACTIVIDAD A REALIZAR</w:t>
      </w:r>
    </w:p>
    <w:p w14:paraId="2D13C083" w14:textId="77777777" w:rsidR="000F26EC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Institución de Acogida:</w:t>
      </w:r>
    </w:p>
    <w:p w14:paraId="69CD28D8" w14:textId="67ED7090" w:rsidR="008E2CED" w:rsidRDefault="00840D49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Código Erasmus (</w:t>
      </w:r>
      <w:r w:rsidR="0060672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En caso de ser Universidad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)</w:t>
      </w:r>
      <w:r w:rsidR="008E2CED"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53F4F8F4" w14:textId="66C162B6" w:rsidR="004C5892" w:rsidRPr="008E2CED" w:rsidRDefault="004C5892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¿Vas a asistir a un BIP?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Código del BIP:</w:t>
      </w:r>
    </w:p>
    <w:p w14:paraId="15B3D75C" w14:textId="77777777" w:rsidR="000F26EC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Ciudad/ País:</w:t>
      </w:r>
    </w:p>
    <w:p w14:paraId="2F59A28A" w14:textId="77777777" w:rsidR="000F26EC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Idioma de trabajo:</w:t>
      </w:r>
    </w:p>
    <w:p w14:paraId="1CBD51DD" w14:textId="77777777" w:rsidR="008E2CED" w:rsidRP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Días totales de la estancia incluido el viaje:</w:t>
      </w:r>
    </w:p>
    <w:p w14:paraId="25FA5AF0" w14:textId="045CB38A" w:rsidR="00EF1E3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E2CE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Días de traba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jo y número de horas</w:t>
      </w:r>
      <w:r w:rsidR="0006665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 </w:t>
      </w:r>
      <w:r w:rsidR="0060672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formación</w:t>
      </w:r>
      <w:r w:rsidR="00EF1E3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:</w:t>
      </w:r>
    </w:p>
    <w:p w14:paraId="107F5FE3" w14:textId="77777777" w:rsidR="008E2CED" w:rsidRDefault="008E2CED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Fechas de inicio y fin:</w:t>
      </w:r>
    </w:p>
    <w:p w14:paraId="018E51DF" w14:textId="77777777" w:rsidR="001A7EEC" w:rsidRDefault="001A7EEC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BE799A6" w14:textId="77777777" w:rsidR="008D301F" w:rsidRDefault="008D301F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EFE53A5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DATOS BANCARIOS</w:t>
      </w:r>
    </w:p>
    <w:p w14:paraId="4DDB93D1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Titular:</w:t>
      </w:r>
    </w:p>
    <w:p w14:paraId="7BC29F93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Código IBAN:</w:t>
      </w:r>
    </w:p>
    <w:p w14:paraId="7470C4C2" w14:textId="77777777" w:rsidR="001A7EEC" w:rsidRDefault="001A7EEC" w:rsidP="001A7EE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5393825" w14:textId="77777777" w:rsidR="001A7EEC" w:rsidRP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BREVE JUSTIFICACIÓN DE LA ESTANCIA PARA EL DIRECTOR</w:t>
      </w:r>
    </w:p>
    <w:p w14:paraId="1F2BAC0D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9742292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75F2F8E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9B01F60" w14:textId="77777777" w:rsidR="001A7EEC" w:rsidRDefault="001A7EEC" w:rsidP="008E2CE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4B04F9C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VºBº</w:t>
      </w:r>
    </w:p>
    <w:p w14:paraId="3AEAF42E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(Imprescindible de la persona encargada en cada centro)</w:t>
      </w:r>
    </w:p>
    <w:p w14:paraId="62A660C0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23DA9000" w14:textId="77777777" w:rsid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12D31935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477ACB7D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Madrid, ………. de ……. de …..202</w:t>
      </w:r>
    </w:p>
    <w:p w14:paraId="4CDD4DF4" w14:textId="77777777" w:rsidR="001A7EEC" w:rsidRDefault="001A7EEC" w:rsidP="001A7EE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Firma del solicitante:</w:t>
      </w:r>
    </w:p>
    <w:p w14:paraId="610477C9" w14:textId="77777777" w:rsidR="001A7EEC" w:rsidRDefault="001A7EEC" w:rsidP="001A7EEC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3743450" w14:textId="3FCE93BA" w:rsidR="001A7EEC" w:rsidRPr="001A7EEC" w:rsidRDefault="001A7EEC" w:rsidP="001A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Esta solicitud firmada por el responsable de cada </w:t>
      </w:r>
      <w:r w:rsidR="00C8028A"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centro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deberá enviarse por correo interno junto al Mobility Agreement firmado por la institución de destino y el participante y la carta de invitación hasta e</w:t>
      </w:r>
      <w:r w:rsidR="004F7BA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4C5892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="004F7BAE" w:rsidRPr="00C8028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de </w:t>
      </w:r>
      <w:r w:rsidR="004C5892">
        <w:rPr>
          <w:rFonts w:ascii="Times New Roman" w:hAnsi="Times New Roman" w:cs="Times New Roman"/>
          <w:b/>
          <w:bCs/>
          <w:color w:val="EE0000"/>
          <w:sz w:val="24"/>
          <w:szCs w:val="24"/>
        </w:rPr>
        <w:t>diciembre del 2025</w:t>
      </w:r>
      <w:r w:rsidR="004F7BAE" w:rsidRPr="00C8028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F7BA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Raquel Roncero</w:t>
      </w:r>
      <w:r w:rsidR="0021606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(</w:t>
      </w:r>
      <w:hyperlink r:id="rId6" w:history="1">
        <w:r w:rsidR="0021606F" w:rsidRPr="009E46B1">
          <w:rPr>
            <w:rStyle w:val="Hipervnculo"/>
            <w:rFonts w:ascii="Times New Roman" w:hAnsi="Times New Roman" w:cs="Times New Roman"/>
            <w:sz w:val="24"/>
            <w:szCs w:val="24"/>
          </w:rPr>
          <w:t>rroncero@comillas.edu</w:t>
        </w:r>
      </w:hyperlink>
      <w:r w:rsidR="0021606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) </w:t>
      </w:r>
      <w:r w:rsidRPr="001A7EE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en el Servicio de Relaciones Internacionales</w:t>
      </w:r>
    </w:p>
    <w:p w14:paraId="1C078FD2" w14:textId="77777777" w:rsidR="001A7EEC" w:rsidRDefault="001A7EEC" w:rsidP="001A7EEC">
      <w:pPr>
        <w:jc w:val="both"/>
        <w:rPr>
          <w:sz w:val="20"/>
          <w:szCs w:val="20"/>
        </w:rPr>
      </w:pPr>
    </w:p>
    <w:p w14:paraId="69252BF3" w14:textId="77777777" w:rsidR="001A7EEC" w:rsidRPr="001A7EEC" w:rsidRDefault="001A7EEC" w:rsidP="001A7EEC">
      <w:pPr>
        <w:jc w:val="both"/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A7EEC">
        <w:rPr>
          <w:sz w:val="20"/>
          <w:szCs w:val="20"/>
        </w:rPr>
        <w:t>Sus datos personales serán tratados por la Universidad Pontificia Comillas para gestionar su solicitud de beca para la movilidad de PAS y PDI. En cumplimiento de lo establecido en el Reglamento (UE) 2016/679, en la Ley Orgánica 3/2018 de Protección de Datos Personales y Garantía de los Derechos Digitales y demás normativa de desarrollo, le informamos que tiene derecho a acceder, rectificar y suprimir los datos, limitar su tratamiento, oponerse al tratamiento y ejercer su derecho a la portabilidad de los datos de carácter personal, todo ello de forma gratuita, mediante escrito remitido a la Universidad Pontificia Comillas – Secretaría General, Calle Alberto Aguilera, 23, 28015 Madrid o bien enviando un correo electrónico a prodatos@comillas.edu Con la finalidad de atender su solicitud, resulta requisito indispensable que nos acredite previamente su identidad, mediante el envío de copia de su DNI, NIE, Pasaporte o documento equivalente. Puede consultar nuestra política de privacidad en www.comillas.edu/ProteccionDeDatos</w:t>
      </w:r>
    </w:p>
    <w:p w14:paraId="5214001D" w14:textId="77777777" w:rsidR="001A7EEC" w:rsidRPr="001A7EEC" w:rsidRDefault="001A7EEC" w:rsidP="001A7EEC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sectPr w:rsidR="001A7EEC" w:rsidRPr="001A7EEC" w:rsidSect="00DE142E">
      <w:headerReference w:type="default" r:id="rId7"/>
      <w:pgSz w:w="11906" w:h="16838"/>
      <w:pgMar w:top="118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1206" w14:textId="77777777" w:rsidR="00DE142E" w:rsidRDefault="00DE142E" w:rsidP="00DE142E">
      <w:pPr>
        <w:spacing w:after="0" w:line="240" w:lineRule="auto"/>
      </w:pPr>
      <w:r>
        <w:separator/>
      </w:r>
    </w:p>
  </w:endnote>
  <w:endnote w:type="continuationSeparator" w:id="0">
    <w:p w14:paraId="2E51B7F1" w14:textId="77777777" w:rsidR="00DE142E" w:rsidRDefault="00DE142E" w:rsidP="00DE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191E" w14:textId="77777777" w:rsidR="00DE142E" w:rsidRDefault="00DE142E" w:rsidP="00DE142E">
      <w:pPr>
        <w:spacing w:after="0" w:line="240" w:lineRule="auto"/>
      </w:pPr>
      <w:r>
        <w:separator/>
      </w:r>
    </w:p>
  </w:footnote>
  <w:footnote w:type="continuationSeparator" w:id="0">
    <w:p w14:paraId="6AD75FFD" w14:textId="77777777" w:rsidR="00DE142E" w:rsidRDefault="00DE142E" w:rsidP="00DE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50E2" w14:textId="77777777" w:rsidR="00DE142E" w:rsidRDefault="00DE142E" w:rsidP="00DE142E">
    <w:pPr>
      <w:pStyle w:val="Encabezado"/>
      <w:ind w:left="-709"/>
    </w:pPr>
    <w:r w:rsidRPr="00DE142E">
      <w:rPr>
        <w:noProof/>
        <w:lang w:eastAsia="es-ES"/>
      </w:rPr>
      <w:drawing>
        <wp:inline distT="0" distB="0" distL="0" distR="0" wp14:anchorId="37F033A2" wp14:editId="14F9AB97">
          <wp:extent cx="1152525" cy="839588"/>
          <wp:effectExtent l="0" t="0" r="0" b="0"/>
          <wp:docPr id="13" name="Imagen 13" descr="cid:image001.png@01D44127.A8A3BCE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44127.A8A3BCE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372" cy="841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9387C3F" wp14:editId="1703662A">
          <wp:extent cx="1743075" cy="367915"/>
          <wp:effectExtent l="0" t="0" r="0" b="0"/>
          <wp:docPr id="14" name="Imagen 14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rasm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1" cy="36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2E"/>
    <w:rsid w:val="0006665E"/>
    <w:rsid w:val="000F26EC"/>
    <w:rsid w:val="001A7EEC"/>
    <w:rsid w:val="0021606F"/>
    <w:rsid w:val="00390333"/>
    <w:rsid w:val="004610E9"/>
    <w:rsid w:val="004C5892"/>
    <w:rsid w:val="004F53B2"/>
    <w:rsid w:val="004F7BAE"/>
    <w:rsid w:val="00606724"/>
    <w:rsid w:val="0073343B"/>
    <w:rsid w:val="00840D49"/>
    <w:rsid w:val="00875745"/>
    <w:rsid w:val="008D301F"/>
    <w:rsid w:val="008E2CED"/>
    <w:rsid w:val="009B04EC"/>
    <w:rsid w:val="00C8028A"/>
    <w:rsid w:val="00C82DFF"/>
    <w:rsid w:val="00D3337B"/>
    <w:rsid w:val="00DE142E"/>
    <w:rsid w:val="00E7156B"/>
    <w:rsid w:val="00EF1E3D"/>
    <w:rsid w:val="00F2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2C63"/>
  <w15:chartTrackingRefBased/>
  <w15:docId w15:val="{122A4AC1-114D-42A4-95F1-D966A97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42E"/>
  </w:style>
  <w:style w:type="paragraph" w:styleId="Piedepgina">
    <w:name w:val="footer"/>
    <w:basedOn w:val="Normal"/>
    <w:link w:val="PiedepginaCar"/>
    <w:uiPriority w:val="99"/>
    <w:unhideWhenUsed/>
    <w:rsid w:val="00DE1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42E"/>
  </w:style>
  <w:style w:type="character" w:styleId="Hipervnculo">
    <w:name w:val="Hyperlink"/>
    <w:basedOn w:val="Fuentedeprrafopredeter"/>
    <w:uiPriority w:val="99"/>
    <w:unhideWhenUsed/>
    <w:rsid w:val="00216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oncero@comilla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omillas.edu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Roncero Costumero</dc:creator>
  <cp:keywords/>
  <dc:description/>
  <cp:lastModifiedBy>Raquel Roncero Costumero</cp:lastModifiedBy>
  <cp:revision>3</cp:revision>
  <dcterms:created xsi:type="dcterms:W3CDTF">2025-09-08T11:13:00Z</dcterms:created>
  <dcterms:modified xsi:type="dcterms:W3CDTF">2025-10-09T08:53:00Z</dcterms:modified>
</cp:coreProperties>
</file>