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9081" w14:textId="77777777" w:rsidR="00EE065D" w:rsidRPr="00FD2A20" w:rsidRDefault="00EE065D" w:rsidP="000C2C63">
      <w:pPr>
        <w:autoSpaceDE w:val="0"/>
        <w:autoSpaceDN w:val="0"/>
        <w:adjustRightInd w:val="0"/>
        <w:jc w:val="right"/>
        <w:rPr>
          <w:b/>
          <w:i/>
        </w:rPr>
      </w:pPr>
    </w:p>
    <w:p w14:paraId="38927364" w14:textId="77777777" w:rsidR="003D2018" w:rsidRDefault="003D2018" w:rsidP="003C6EAC">
      <w:pPr>
        <w:jc w:val="center"/>
        <w:rPr>
          <w:b/>
          <w:i/>
          <w:color w:val="0000FF"/>
          <w:lang w:eastAsia="es-ES"/>
        </w:rPr>
      </w:pPr>
    </w:p>
    <w:p w14:paraId="65618497" w14:textId="77777777" w:rsidR="003C6EAC" w:rsidRPr="00FC33AF" w:rsidRDefault="003C6EAC" w:rsidP="003C6EAC">
      <w:pPr>
        <w:jc w:val="center"/>
        <w:rPr>
          <w:b/>
          <w:i/>
          <w:color w:val="0000FF"/>
          <w:sz w:val="28"/>
          <w:szCs w:val="28"/>
        </w:rPr>
      </w:pPr>
      <w:r w:rsidRPr="00FC33AF">
        <w:rPr>
          <w:b/>
          <w:i/>
          <w:color w:val="0000FF"/>
          <w:sz w:val="28"/>
          <w:szCs w:val="28"/>
          <w:lang w:eastAsia="es-ES"/>
        </w:rPr>
        <w:t>SOLICITUD DE BECA PARA PRÁCTICAS ERASMUS</w:t>
      </w:r>
      <w:r w:rsidR="00926D64" w:rsidRPr="00FC33AF">
        <w:rPr>
          <w:b/>
          <w:i/>
          <w:color w:val="0000FF"/>
          <w:sz w:val="28"/>
          <w:szCs w:val="28"/>
          <w:lang w:eastAsia="es-ES"/>
        </w:rPr>
        <w:t>+</w:t>
      </w:r>
    </w:p>
    <w:p w14:paraId="692876B6" w14:textId="77777777" w:rsidR="003C6EAC" w:rsidRPr="00FC33AF" w:rsidRDefault="003C6EAC" w:rsidP="003C6EAC">
      <w:pPr>
        <w:pStyle w:val="Text1"/>
        <w:spacing w:after="0"/>
        <w:ind w:left="720" w:hanging="720"/>
        <w:jc w:val="center"/>
        <w:rPr>
          <w:b/>
          <w:noProof/>
          <w:color w:val="0000FF"/>
          <w:sz w:val="28"/>
          <w:szCs w:val="28"/>
          <w:lang w:val="es-ES"/>
        </w:rPr>
      </w:pPr>
      <w:r w:rsidRPr="00FC33AF">
        <w:rPr>
          <w:b/>
          <w:noProof/>
          <w:color w:val="0000FF"/>
          <w:sz w:val="28"/>
          <w:szCs w:val="28"/>
          <w:lang w:val="es-ES"/>
        </w:rPr>
        <w:t>CURSO 20</w:t>
      </w:r>
      <w:r w:rsidR="006D7DF0" w:rsidRPr="00FC33AF">
        <w:rPr>
          <w:b/>
          <w:noProof/>
          <w:color w:val="0000FF"/>
          <w:sz w:val="28"/>
          <w:szCs w:val="28"/>
          <w:lang w:val="es-ES"/>
        </w:rPr>
        <w:t>2</w:t>
      </w:r>
      <w:r w:rsidR="00A73235">
        <w:rPr>
          <w:b/>
          <w:noProof/>
          <w:color w:val="0000FF"/>
          <w:sz w:val="28"/>
          <w:szCs w:val="28"/>
          <w:lang w:val="es-ES"/>
        </w:rPr>
        <w:t>3</w:t>
      </w:r>
      <w:r w:rsidRPr="00FC33AF">
        <w:rPr>
          <w:b/>
          <w:noProof/>
          <w:color w:val="0000FF"/>
          <w:sz w:val="28"/>
          <w:szCs w:val="28"/>
          <w:lang w:val="es-ES"/>
        </w:rPr>
        <w:t>-20</w:t>
      </w:r>
      <w:r w:rsidR="00521BCD" w:rsidRPr="00FC33AF">
        <w:rPr>
          <w:b/>
          <w:noProof/>
          <w:color w:val="0000FF"/>
          <w:sz w:val="28"/>
          <w:szCs w:val="28"/>
          <w:lang w:val="es-ES"/>
        </w:rPr>
        <w:t>2</w:t>
      </w:r>
      <w:r w:rsidR="00A73235">
        <w:rPr>
          <w:b/>
          <w:noProof/>
          <w:color w:val="0000FF"/>
          <w:sz w:val="28"/>
          <w:szCs w:val="28"/>
          <w:lang w:val="es-ES"/>
        </w:rPr>
        <w:t>4</w:t>
      </w:r>
    </w:p>
    <w:p w14:paraId="505F067F" w14:textId="77777777" w:rsidR="003D2018" w:rsidRPr="005E43A9" w:rsidRDefault="003D2018" w:rsidP="003C6EAC">
      <w:pPr>
        <w:pStyle w:val="Text1"/>
        <w:spacing w:after="0"/>
        <w:ind w:left="720" w:hanging="720"/>
        <w:jc w:val="center"/>
        <w:rPr>
          <w:b/>
          <w:noProof/>
          <w:color w:val="0000FF"/>
          <w:lang w:val="es-ES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270"/>
        <w:gridCol w:w="524"/>
        <w:gridCol w:w="128"/>
        <w:gridCol w:w="188"/>
        <w:gridCol w:w="1881"/>
        <w:gridCol w:w="2848"/>
      </w:tblGrid>
      <w:tr w:rsidR="003C6EAC" w:rsidRPr="007221F8" w14:paraId="700DFAC5" w14:textId="77777777" w:rsidTr="007221F8">
        <w:tc>
          <w:tcPr>
            <w:tcW w:w="941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88922EE" w14:textId="77777777" w:rsidR="003C6EAC" w:rsidRPr="005E43A9" w:rsidRDefault="00CC319D" w:rsidP="00CC319D">
            <w:pPr>
              <w:pStyle w:val="NormalWeb"/>
              <w:spacing w:before="120" w:beforeAutospacing="0" w:after="120" w:afterAutospacing="0"/>
            </w:pPr>
            <w:r>
              <w:rPr>
                <w:b/>
                <w:color w:val="0000FF"/>
              </w:rPr>
              <w:t>DATOS PERSONALES</w:t>
            </w:r>
          </w:p>
        </w:tc>
      </w:tr>
      <w:tr w:rsidR="003C6EAC" w:rsidRPr="007221F8" w14:paraId="1ACF1EEF" w14:textId="77777777" w:rsidTr="007221F8">
        <w:tc>
          <w:tcPr>
            <w:tcW w:w="941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5A5080" w14:textId="77777777" w:rsidR="003C6EAC" w:rsidRPr="005E43A9" w:rsidRDefault="003C6EAC" w:rsidP="007221F8">
            <w:pPr>
              <w:pStyle w:val="NormalWeb"/>
              <w:spacing w:before="120" w:beforeAutospacing="0" w:after="120" w:afterAutospacing="0"/>
            </w:pPr>
            <w:r w:rsidRPr="005E43A9">
              <w:t>Apellidos y Nombre:</w:t>
            </w:r>
            <w:r w:rsidR="002B24D3" w:rsidRPr="005E43A9">
              <w:t xml:space="preserve"> </w:t>
            </w:r>
          </w:p>
        </w:tc>
      </w:tr>
      <w:tr w:rsidR="003C6EAC" w:rsidRPr="007221F8" w14:paraId="7BDC3732" w14:textId="77777777" w:rsidTr="007221F8">
        <w:tc>
          <w:tcPr>
            <w:tcW w:w="3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E287E6" w14:textId="77777777" w:rsidR="003C6EAC" w:rsidRPr="005E43A9" w:rsidRDefault="003C6EAC" w:rsidP="007221F8">
            <w:pPr>
              <w:pStyle w:val="NormalWeb"/>
              <w:spacing w:before="120" w:beforeAutospacing="0" w:after="120" w:afterAutospacing="0"/>
            </w:pPr>
            <w:r w:rsidRPr="005E43A9">
              <w:t>DNI:</w:t>
            </w:r>
            <w:r w:rsidR="002B24D3" w:rsidRPr="005E43A9">
              <w:t xml:space="preserve"> </w:t>
            </w:r>
          </w:p>
        </w:tc>
        <w:tc>
          <w:tcPr>
            <w:tcW w:w="299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844A90" w14:textId="77777777" w:rsidR="003C6EAC" w:rsidRPr="005E43A9" w:rsidRDefault="003C6EAC" w:rsidP="007221F8">
            <w:pPr>
              <w:pStyle w:val="NormalWeb"/>
              <w:spacing w:before="120" w:beforeAutospacing="0" w:after="120" w:afterAutospacing="0"/>
            </w:pPr>
            <w:r w:rsidRPr="005E43A9">
              <w:t>Nacionalidad:</w:t>
            </w:r>
            <w:r w:rsidR="002B24D3" w:rsidRPr="005E43A9">
              <w:t xml:space="preserve"> </w:t>
            </w:r>
          </w:p>
        </w:tc>
        <w:tc>
          <w:tcPr>
            <w:tcW w:w="2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2D3F24" w14:textId="77777777" w:rsidR="009B4121" w:rsidRPr="005E43A9" w:rsidRDefault="003C6EAC" w:rsidP="007221F8">
            <w:pPr>
              <w:pStyle w:val="NormalWeb"/>
              <w:spacing w:before="120" w:beforeAutospacing="0" w:after="120" w:afterAutospacing="0"/>
            </w:pPr>
            <w:r w:rsidRPr="005E43A9">
              <w:t xml:space="preserve">Sexo: </w:t>
            </w:r>
            <w:r w:rsidRPr="005E43A9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3A9">
              <w:instrText xml:space="preserve"> FORMCHECKBOX </w:instrText>
            </w:r>
            <w:r w:rsidRPr="005E43A9">
              <w:fldChar w:fldCharType="end"/>
            </w:r>
            <w:r w:rsidR="00872855">
              <w:t>F</w:t>
            </w:r>
            <w:r w:rsidRPr="005E43A9">
              <w:t xml:space="preserve">    </w:t>
            </w:r>
            <w:r w:rsidRPr="005E43A9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3A9">
              <w:instrText xml:space="preserve"> FORMCHECKBOX </w:instrText>
            </w:r>
            <w:r w:rsidRPr="005E43A9">
              <w:fldChar w:fldCharType="end"/>
            </w:r>
            <w:r w:rsidR="00872855">
              <w:t>M</w:t>
            </w:r>
          </w:p>
        </w:tc>
      </w:tr>
      <w:tr w:rsidR="009B4121" w:rsidRPr="007221F8" w14:paraId="562B0647" w14:textId="77777777" w:rsidTr="007221F8">
        <w:tc>
          <w:tcPr>
            <w:tcW w:w="941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3E6164" w14:textId="77777777" w:rsidR="009B4121" w:rsidRPr="005E43A9" w:rsidRDefault="009B4121" w:rsidP="007221F8">
            <w:pPr>
              <w:pStyle w:val="NormalWeb"/>
              <w:spacing w:before="120" w:beforeAutospacing="0" w:after="120" w:afterAutospacing="0"/>
            </w:pPr>
            <w:r>
              <w:t xml:space="preserve">Fecha de Nacimiento: </w:t>
            </w:r>
          </w:p>
        </w:tc>
      </w:tr>
      <w:tr w:rsidR="003C6EAC" w:rsidRPr="007221F8" w14:paraId="45295090" w14:textId="77777777" w:rsidTr="007221F8">
        <w:trPr>
          <w:trHeight w:val="427"/>
        </w:trPr>
        <w:tc>
          <w:tcPr>
            <w:tcW w:w="941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9CC089" w14:textId="77777777" w:rsidR="003C6EAC" w:rsidRPr="005E43A9" w:rsidRDefault="003C6EAC" w:rsidP="00D35754">
            <w:pPr>
              <w:pStyle w:val="NormalWeb"/>
            </w:pPr>
            <w:r w:rsidRPr="005E43A9">
              <w:t>Dirección:</w:t>
            </w:r>
          </w:p>
          <w:p w14:paraId="57933371" w14:textId="77777777" w:rsidR="003C6EAC" w:rsidRPr="005E43A9" w:rsidRDefault="003C6EAC" w:rsidP="00D35754">
            <w:pPr>
              <w:pStyle w:val="NormalWeb"/>
            </w:pPr>
          </w:p>
        </w:tc>
      </w:tr>
      <w:tr w:rsidR="003C6EAC" w:rsidRPr="007221F8" w14:paraId="1D00BCE1" w14:textId="77777777" w:rsidTr="007221F8">
        <w:tc>
          <w:tcPr>
            <w:tcW w:w="46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048E56" w14:textId="77777777" w:rsidR="003C6EAC" w:rsidRPr="005E43A9" w:rsidRDefault="003C6EAC" w:rsidP="007221F8">
            <w:pPr>
              <w:pStyle w:val="NormalWeb"/>
              <w:spacing w:before="120" w:beforeAutospacing="0" w:after="120" w:afterAutospacing="0"/>
            </w:pPr>
            <w:r w:rsidRPr="005E43A9">
              <w:t>Código Postal:</w:t>
            </w:r>
          </w:p>
        </w:tc>
        <w:tc>
          <w:tcPr>
            <w:tcW w:w="4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D553E9" w14:textId="77777777" w:rsidR="003C6EAC" w:rsidRPr="005E43A9" w:rsidRDefault="003C6EAC" w:rsidP="007221F8">
            <w:pPr>
              <w:pStyle w:val="NormalWeb"/>
              <w:spacing w:before="120" w:beforeAutospacing="0" w:after="120" w:afterAutospacing="0"/>
            </w:pPr>
            <w:r w:rsidRPr="005E43A9">
              <w:t>Población:</w:t>
            </w:r>
            <w:r w:rsidR="002B24D3" w:rsidRPr="005E43A9">
              <w:t xml:space="preserve"> </w:t>
            </w:r>
          </w:p>
        </w:tc>
      </w:tr>
      <w:tr w:rsidR="003C6EAC" w:rsidRPr="007221F8" w14:paraId="5F882B91" w14:textId="77777777" w:rsidTr="007221F8">
        <w:tc>
          <w:tcPr>
            <w:tcW w:w="46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5AD629" w14:textId="77777777" w:rsidR="00521BCD" w:rsidRDefault="003C6EAC" w:rsidP="007221F8">
            <w:pPr>
              <w:pStyle w:val="NormalWeb"/>
              <w:spacing w:before="120" w:beforeAutospacing="0" w:after="120" w:afterAutospacing="0"/>
            </w:pPr>
            <w:r w:rsidRPr="005E43A9">
              <w:t>Correo electrónico</w:t>
            </w:r>
            <w:r w:rsidR="00521BCD">
              <w:t xml:space="preserve"> (de la universidad)</w:t>
            </w:r>
            <w:r w:rsidRPr="005E43A9">
              <w:t>:</w:t>
            </w:r>
          </w:p>
          <w:p w14:paraId="77D6B53D" w14:textId="77777777" w:rsidR="003C6EAC" w:rsidRPr="005E43A9" w:rsidRDefault="002B24D3" w:rsidP="007221F8">
            <w:pPr>
              <w:pStyle w:val="NormalWeb"/>
              <w:spacing w:before="120" w:beforeAutospacing="0" w:after="120" w:afterAutospacing="0"/>
            </w:pPr>
            <w:r w:rsidRPr="005E43A9">
              <w:t xml:space="preserve"> </w:t>
            </w:r>
          </w:p>
        </w:tc>
        <w:tc>
          <w:tcPr>
            <w:tcW w:w="4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F3D6E8" w14:textId="77777777" w:rsidR="003C6EAC" w:rsidRPr="005E43A9" w:rsidRDefault="003C6EAC" w:rsidP="007221F8">
            <w:pPr>
              <w:pStyle w:val="NormalWeb"/>
              <w:spacing w:before="120" w:beforeAutospacing="0" w:after="120" w:afterAutospacing="0"/>
            </w:pPr>
            <w:r w:rsidRPr="005E43A9">
              <w:t>Teléfono</w:t>
            </w:r>
            <w:r>
              <w:t>/</w:t>
            </w:r>
            <w:r w:rsidRPr="005E43A9">
              <w:t>móvil:</w:t>
            </w:r>
            <w:r w:rsidR="002B24D3" w:rsidRPr="005E43A9">
              <w:t xml:space="preserve"> </w:t>
            </w:r>
          </w:p>
        </w:tc>
      </w:tr>
      <w:tr w:rsidR="003C6EAC" w:rsidRPr="007221F8" w14:paraId="37CCD211" w14:textId="77777777" w:rsidTr="007221F8">
        <w:tc>
          <w:tcPr>
            <w:tcW w:w="9419" w:type="dxa"/>
            <w:gridSpan w:val="7"/>
            <w:tcBorders>
              <w:top w:val="single" w:sz="4" w:space="0" w:color="808080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E0E0E0"/>
          </w:tcPr>
          <w:p w14:paraId="05FC36BE" w14:textId="77777777" w:rsidR="003C6EAC" w:rsidRPr="007221F8" w:rsidRDefault="00CC319D" w:rsidP="007221F8">
            <w:pPr>
              <w:pStyle w:val="NormalWeb"/>
              <w:spacing w:before="120" w:beforeAutospacing="0" w:after="120" w:afterAutospacing="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DATOS BANCARIOS</w:t>
            </w:r>
          </w:p>
        </w:tc>
      </w:tr>
      <w:tr w:rsidR="003C6EAC" w:rsidRPr="007221F8" w14:paraId="1FFCD495" w14:textId="77777777" w:rsidTr="007221F8">
        <w:tc>
          <w:tcPr>
            <w:tcW w:w="94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3B51C" w14:textId="77777777" w:rsidR="003C6EAC" w:rsidRDefault="00CC319D" w:rsidP="007221F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t>Nombre completo del beneficiario de la beca:</w:t>
            </w:r>
            <w:r w:rsidR="002B24D3" w:rsidRPr="007221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67D254" w14:textId="77777777" w:rsidR="0063066B" w:rsidRPr="007221F8" w:rsidRDefault="0063066B" w:rsidP="007221F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EAC" w:rsidRPr="007221F8" w14:paraId="3551083D" w14:textId="77777777" w:rsidTr="007221F8">
        <w:tc>
          <w:tcPr>
            <w:tcW w:w="94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4198B" w14:textId="77777777" w:rsidR="009760FE" w:rsidRDefault="00CC319D" w:rsidP="009760FE">
            <w:pPr>
              <w:pStyle w:val="NormalWeb"/>
              <w:spacing w:before="120" w:beforeAutospacing="0" w:after="120" w:afterAutospacing="0"/>
            </w:pPr>
            <w:r>
              <w:t>Nombre d</w:t>
            </w:r>
            <w:r w:rsidR="009760FE">
              <w:t xml:space="preserve">el titular de la cuenta bancaria </w:t>
            </w:r>
            <w:r>
              <w:t>(si es diferente del beneficiario):</w:t>
            </w:r>
          </w:p>
          <w:p w14:paraId="1E04B2EE" w14:textId="77777777" w:rsidR="003C6EAC" w:rsidRPr="007221F8" w:rsidRDefault="003C6EAC" w:rsidP="009760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0" w:name="Texto66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</w:tr>
      <w:tr w:rsidR="00732C15" w:rsidRPr="007221F8" w14:paraId="5A799FDF" w14:textId="77777777" w:rsidTr="007221F8">
        <w:tc>
          <w:tcPr>
            <w:tcW w:w="94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5D359" w14:textId="77777777" w:rsidR="00732C15" w:rsidRDefault="00CC319D" w:rsidP="00732C15">
            <w:pPr>
              <w:pStyle w:val="NormalWeb"/>
              <w:spacing w:before="120" w:beforeAutospacing="0" w:after="120" w:afterAutospacing="0"/>
            </w:pPr>
            <w:r>
              <w:t>Nombre del Banco:</w:t>
            </w:r>
          </w:p>
        </w:tc>
      </w:tr>
      <w:tr w:rsidR="00CC319D" w:rsidRPr="007221F8" w14:paraId="33A56608" w14:textId="77777777" w:rsidTr="007221F8">
        <w:tc>
          <w:tcPr>
            <w:tcW w:w="94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7241B" w14:textId="77777777" w:rsidR="00CC319D" w:rsidRDefault="00CC319D" w:rsidP="00732C15">
            <w:pPr>
              <w:pStyle w:val="NormalWeb"/>
              <w:spacing w:before="120" w:beforeAutospacing="0" w:after="120" w:afterAutospacing="0"/>
            </w:pPr>
            <w:r>
              <w:t>CÓDIGO IBAN:</w:t>
            </w:r>
          </w:p>
          <w:p w14:paraId="5230C293" w14:textId="77777777" w:rsidR="004D25DA" w:rsidRDefault="004D25DA" w:rsidP="00732C15">
            <w:pPr>
              <w:pStyle w:val="NormalWeb"/>
              <w:spacing w:before="120" w:beforeAutospacing="0" w:after="120" w:afterAutospacing="0"/>
            </w:pPr>
          </w:p>
        </w:tc>
      </w:tr>
      <w:tr w:rsidR="003C6EAC" w:rsidRPr="007221F8" w14:paraId="47E386CF" w14:textId="77777777" w:rsidTr="007221F8">
        <w:trPr>
          <w:trHeight w:val="270"/>
        </w:trPr>
        <w:tc>
          <w:tcPr>
            <w:tcW w:w="9419" w:type="dxa"/>
            <w:gridSpan w:val="7"/>
            <w:tcBorders>
              <w:top w:val="single" w:sz="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B481892" w14:textId="77777777" w:rsidR="003C6EAC" w:rsidRPr="007221F8" w:rsidRDefault="00CC319D" w:rsidP="007221F8">
            <w:pPr>
              <w:pStyle w:val="NormalWeb"/>
              <w:spacing w:before="120" w:beforeAutospacing="0" w:after="120" w:afterAutospacing="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DATOS ACADÉMICOS</w:t>
            </w:r>
          </w:p>
        </w:tc>
      </w:tr>
      <w:tr w:rsidR="003C6EAC" w:rsidRPr="007221F8" w14:paraId="6345C352" w14:textId="77777777" w:rsidTr="007221F8">
        <w:trPr>
          <w:trHeight w:val="566"/>
        </w:trPr>
        <w:tc>
          <w:tcPr>
            <w:tcW w:w="9419" w:type="dxa"/>
            <w:gridSpan w:val="7"/>
          </w:tcPr>
          <w:p w14:paraId="7EB79115" w14:textId="77777777" w:rsidR="003C6EAC" w:rsidRPr="005E43A9" w:rsidRDefault="003C6EAC" w:rsidP="007221F8">
            <w:pPr>
              <w:pStyle w:val="NormalWeb"/>
              <w:spacing w:before="120" w:beforeAutospacing="0" w:after="120" w:afterAutospacing="0"/>
            </w:pPr>
            <w:r w:rsidRPr="005E43A9">
              <w:t>Facultad/Escuela:</w:t>
            </w:r>
            <w:r w:rsidR="002B24D3" w:rsidRPr="005E43A9">
              <w:t xml:space="preserve"> </w:t>
            </w:r>
          </w:p>
        </w:tc>
      </w:tr>
      <w:tr w:rsidR="003C6EAC" w:rsidRPr="007221F8" w14:paraId="1F49B7BF" w14:textId="77777777" w:rsidTr="007221F8">
        <w:trPr>
          <w:trHeight w:val="792"/>
        </w:trPr>
        <w:tc>
          <w:tcPr>
            <w:tcW w:w="9419" w:type="dxa"/>
            <w:gridSpan w:val="7"/>
            <w:tcBorders>
              <w:bottom w:val="single" w:sz="4" w:space="0" w:color="auto"/>
            </w:tcBorders>
          </w:tcPr>
          <w:p w14:paraId="066301D3" w14:textId="77777777" w:rsidR="0063066B" w:rsidRDefault="006D7DF0" w:rsidP="006D7DF0">
            <w:pPr>
              <w:pStyle w:val="NormalWeb"/>
              <w:spacing w:before="120" w:beforeAutospacing="0" w:after="120" w:afterAutospacing="0"/>
            </w:pPr>
            <w:r>
              <w:t>Titulación</w:t>
            </w:r>
            <w:r w:rsidR="003C6EAC">
              <w:t>:</w:t>
            </w:r>
            <w:r w:rsidR="002B24D3">
              <w:t xml:space="preserve"> </w:t>
            </w:r>
          </w:p>
        </w:tc>
      </w:tr>
      <w:tr w:rsidR="001214F6" w:rsidRPr="007221F8" w14:paraId="253AFC36" w14:textId="77777777" w:rsidTr="00247BAA">
        <w:trPr>
          <w:trHeight w:val="586"/>
        </w:trPr>
        <w:tc>
          <w:tcPr>
            <w:tcW w:w="9419" w:type="dxa"/>
            <w:gridSpan w:val="7"/>
            <w:tcBorders>
              <w:bottom w:val="single" w:sz="4" w:space="0" w:color="auto"/>
            </w:tcBorders>
          </w:tcPr>
          <w:p w14:paraId="6A1AE7C9" w14:textId="77777777" w:rsidR="001214F6" w:rsidRPr="005E43A9" w:rsidRDefault="001214F6" w:rsidP="00521BCD">
            <w:pPr>
              <w:pStyle w:val="NormalWeb"/>
              <w:spacing w:before="120" w:beforeAutospacing="0" w:after="120" w:afterAutospacing="0"/>
            </w:pPr>
            <w:r>
              <w:t>Curso:</w:t>
            </w:r>
            <w:r w:rsidRPr="005E43A9">
              <w:t xml:space="preserve"> </w:t>
            </w:r>
          </w:p>
        </w:tc>
      </w:tr>
      <w:tr w:rsidR="001214F6" w:rsidRPr="007221F8" w14:paraId="2AC7443B" w14:textId="77777777" w:rsidTr="00247BAA">
        <w:trPr>
          <w:trHeight w:val="586"/>
        </w:trPr>
        <w:tc>
          <w:tcPr>
            <w:tcW w:w="9419" w:type="dxa"/>
            <w:gridSpan w:val="7"/>
            <w:tcBorders>
              <w:bottom w:val="single" w:sz="4" w:space="0" w:color="auto"/>
            </w:tcBorders>
          </w:tcPr>
          <w:p w14:paraId="62EA7690" w14:textId="77777777" w:rsidR="001214F6" w:rsidRDefault="001214F6" w:rsidP="00521BCD">
            <w:pPr>
              <w:pStyle w:val="NormalWeb"/>
              <w:spacing w:before="120" w:beforeAutospacing="0" w:after="120" w:afterAutospacing="0"/>
            </w:pPr>
            <w:r>
              <w:t xml:space="preserve">Prácticas Curriculares: </w:t>
            </w:r>
            <w:r w:rsidRPr="001214F6">
              <w:rPr>
                <w:bdr w:val="single" w:sz="4" w:space="0" w:color="auto"/>
              </w:rPr>
              <w:t>SI</w:t>
            </w:r>
            <w:r>
              <w:t xml:space="preserve">   </w:t>
            </w:r>
            <w:r w:rsidRPr="001214F6">
              <w:rPr>
                <w:bdr w:val="single" w:sz="4" w:space="0" w:color="auto"/>
              </w:rPr>
              <w:t>NO</w:t>
            </w:r>
          </w:p>
          <w:p w14:paraId="57D34F13" w14:textId="77777777" w:rsidR="001214F6" w:rsidRDefault="001214F6" w:rsidP="00521BCD">
            <w:pPr>
              <w:pStyle w:val="NormalWeb"/>
              <w:spacing w:before="120" w:beforeAutospacing="0" w:after="120" w:afterAutospacing="0"/>
            </w:pPr>
            <w:r>
              <w:t>Indicar número de créditos en caso de ser curriculares:</w:t>
            </w:r>
          </w:p>
          <w:p w14:paraId="608D60CB" w14:textId="77777777" w:rsidR="001214F6" w:rsidRDefault="001214F6" w:rsidP="00521BCD">
            <w:pPr>
              <w:pStyle w:val="NormalWeb"/>
              <w:spacing w:before="120" w:beforeAutospacing="0" w:after="120" w:afterAutospacing="0"/>
            </w:pPr>
          </w:p>
        </w:tc>
      </w:tr>
      <w:tr w:rsidR="003C6EAC" w:rsidRPr="007221F8" w14:paraId="1A59FAEE" w14:textId="77777777" w:rsidTr="00F66867">
        <w:trPr>
          <w:trHeight w:val="374"/>
        </w:trPr>
        <w:tc>
          <w:tcPr>
            <w:tcW w:w="9419" w:type="dxa"/>
            <w:gridSpan w:val="7"/>
            <w:tcBorders>
              <w:bottom w:val="single" w:sz="4" w:space="0" w:color="auto"/>
            </w:tcBorders>
            <w:shd w:val="clear" w:color="auto" w:fill="E7E6E6"/>
          </w:tcPr>
          <w:p w14:paraId="39916845" w14:textId="77777777" w:rsidR="003C6EAC" w:rsidRPr="005E43A9" w:rsidRDefault="003C6EAC" w:rsidP="007221F8">
            <w:pPr>
              <w:pStyle w:val="NormalWeb"/>
              <w:spacing w:before="120" w:beforeAutospacing="0" w:after="120" w:afterAutospacing="0"/>
            </w:pPr>
            <w:r w:rsidRPr="005E43A9">
              <w:lastRenderedPageBreak/>
              <w:t>Tutor en la Universidad</w:t>
            </w:r>
          </w:p>
        </w:tc>
      </w:tr>
      <w:tr w:rsidR="003C6EAC" w:rsidRPr="007221F8" w14:paraId="51C16E14" w14:textId="77777777" w:rsidTr="007221F8">
        <w:trPr>
          <w:trHeight w:val="792"/>
        </w:trPr>
        <w:tc>
          <w:tcPr>
            <w:tcW w:w="9419" w:type="dxa"/>
            <w:gridSpan w:val="7"/>
            <w:shd w:val="clear" w:color="auto" w:fill="auto"/>
          </w:tcPr>
          <w:p w14:paraId="08FC4A77" w14:textId="77777777" w:rsidR="003C6EAC" w:rsidRDefault="003C6EAC" w:rsidP="007221F8">
            <w:pPr>
              <w:pStyle w:val="NormalWeb"/>
              <w:spacing w:before="120" w:beforeAutospacing="0" w:after="120" w:afterAutospacing="0"/>
            </w:pPr>
            <w:r>
              <w:t>Nombre y Apellidos:</w:t>
            </w:r>
            <w:r w:rsidR="002B24D3">
              <w:t xml:space="preserve"> </w:t>
            </w:r>
          </w:p>
        </w:tc>
      </w:tr>
      <w:tr w:rsidR="003C6EAC" w:rsidRPr="007221F8" w14:paraId="5AE49311" w14:textId="77777777" w:rsidTr="00F66867">
        <w:trPr>
          <w:trHeight w:val="412"/>
        </w:trPr>
        <w:tc>
          <w:tcPr>
            <w:tcW w:w="9419" w:type="dxa"/>
            <w:gridSpan w:val="7"/>
            <w:shd w:val="clear" w:color="auto" w:fill="E7E6E6"/>
          </w:tcPr>
          <w:p w14:paraId="04A8CD9C" w14:textId="77777777" w:rsidR="003C6EAC" w:rsidRPr="005E43A9" w:rsidRDefault="003C6EAC" w:rsidP="007221F8">
            <w:pPr>
              <w:pStyle w:val="NormalWeb"/>
              <w:spacing w:before="120" w:beforeAutospacing="0" w:after="120" w:afterAutospacing="0"/>
            </w:pPr>
            <w:r>
              <w:t>Otras becas</w:t>
            </w:r>
          </w:p>
        </w:tc>
      </w:tr>
      <w:tr w:rsidR="003C6EAC" w:rsidRPr="007221F8" w14:paraId="1D184AE0" w14:textId="77777777" w:rsidTr="007221F8">
        <w:trPr>
          <w:trHeight w:val="412"/>
        </w:trPr>
        <w:tc>
          <w:tcPr>
            <w:tcW w:w="9419" w:type="dxa"/>
            <w:gridSpan w:val="7"/>
          </w:tcPr>
          <w:p w14:paraId="0DEAD243" w14:textId="77777777" w:rsidR="003C6EAC" w:rsidRDefault="003C6EAC" w:rsidP="007221F8">
            <w:pPr>
              <w:pStyle w:val="NormalWeb"/>
              <w:spacing w:before="120" w:beforeAutospacing="0" w:after="120" w:afterAutospacing="0"/>
            </w:pPr>
            <w:r w:rsidRPr="00D51536">
              <w:t>¿Ha</w:t>
            </w:r>
            <w:r w:rsidR="00872855" w:rsidRPr="00D51536">
              <w:t xml:space="preserve">s </w:t>
            </w:r>
            <w:r w:rsidR="00CC319D">
              <w:t>obtenido con anterioridad una Beca Erasmus Estudios o una Beca Erasmus Prácticas</w:t>
            </w:r>
            <w:r w:rsidRPr="005E43A9">
              <w:t>?</w:t>
            </w:r>
            <w:r w:rsidR="009B4121">
              <w:t xml:space="preserve">              </w:t>
            </w:r>
            <w:r w:rsidRPr="005E43A9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5E43A9">
              <w:instrText xml:space="preserve"> FORMCHECKBOX </w:instrText>
            </w:r>
            <w:r w:rsidRPr="005E43A9">
              <w:fldChar w:fldCharType="end"/>
            </w:r>
            <w:bookmarkEnd w:id="1"/>
            <w:r w:rsidRPr="005E43A9">
              <w:t xml:space="preserve">Si    </w:t>
            </w:r>
            <w:r w:rsidRPr="005E43A9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5E43A9">
              <w:instrText xml:space="preserve"> FORMCHECKBOX </w:instrText>
            </w:r>
            <w:r w:rsidRPr="005E43A9">
              <w:fldChar w:fldCharType="end"/>
            </w:r>
            <w:bookmarkEnd w:id="2"/>
            <w:r w:rsidRPr="005E43A9">
              <w:t>No</w:t>
            </w:r>
          </w:p>
          <w:p w14:paraId="04911B13" w14:textId="77777777" w:rsidR="003C6EAC" w:rsidRDefault="003C6EAC" w:rsidP="00732C15">
            <w:pPr>
              <w:pStyle w:val="NormalWeb"/>
              <w:spacing w:before="120" w:beforeAutospacing="0" w:after="120" w:afterAutospacing="0"/>
            </w:pPr>
            <w:r w:rsidRPr="005E43A9">
              <w:t>(En caso afirmativo, indicar curso académico</w:t>
            </w:r>
            <w:r w:rsidR="00732C15">
              <w:t xml:space="preserve">, </w:t>
            </w:r>
            <w:r>
              <w:t>modalidad</w:t>
            </w:r>
            <w:r w:rsidR="00732C15">
              <w:t xml:space="preserve"> y número de meses</w:t>
            </w:r>
            <w:r w:rsidRPr="005E43A9">
              <w:t>)</w:t>
            </w:r>
          </w:p>
          <w:p w14:paraId="4DC86D5C" w14:textId="77777777" w:rsidR="00CC319D" w:rsidRPr="005E43A9" w:rsidRDefault="00CC319D" w:rsidP="00732C15">
            <w:pPr>
              <w:pStyle w:val="NormalWeb"/>
              <w:spacing w:before="120" w:beforeAutospacing="0" w:after="120" w:afterAutospacing="0"/>
            </w:pPr>
          </w:p>
        </w:tc>
      </w:tr>
      <w:tr w:rsidR="003C6EAC" w:rsidRPr="007221F8" w14:paraId="56F8FD28" w14:textId="77777777" w:rsidTr="007221F8">
        <w:trPr>
          <w:trHeight w:val="412"/>
        </w:trPr>
        <w:tc>
          <w:tcPr>
            <w:tcW w:w="9419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14:paraId="47FD2ECB" w14:textId="77777777" w:rsidR="003C6EAC" w:rsidRPr="007221F8" w:rsidRDefault="00CC319D" w:rsidP="004D25DA">
            <w:pPr>
              <w:pStyle w:val="NormalWeb"/>
              <w:spacing w:before="120" w:beforeAutospacing="0" w:after="120" w:afterAutospacing="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DATOS DE LAS PRÁCTICAS</w:t>
            </w:r>
          </w:p>
        </w:tc>
      </w:tr>
      <w:tr w:rsidR="003C6EAC" w:rsidRPr="007221F8" w14:paraId="1FC0835A" w14:textId="77777777" w:rsidTr="007221F8">
        <w:trPr>
          <w:trHeight w:val="285"/>
        </w:trPr>
        <w:tc>
          <w:tcPr>
            <w:tcW w:w="9419" w:type="dxa"/>
            <w:gridSpan w:val="7"/>
          </w:tcPr>
          <w:p w14:paraId="2914D873" w14:textId="77777777" w:rsidR="003C6EAC" w:rsidRPr="004A2E1A" w:rsidRDefault="003C6EAC" w:rsidP="007221F8">
            <w:pPr>
              <w:pStyle w:val="NormalWeb"/>
              <w:spacing w:before="120" w:beforeAutospacing="0" w:after="120" w:afterAutospacing="0"/>
            </w:pPr>
            <w:r>
              <w:t>Nombre de la empresa</w:t>
            </w:r>
            <w:r w:rsidRPr="004A2E1A">
              <w:t>:</w:t>
            </w:r>
            <w:r w:rsidR="002B24D3" w:rsidRPr="004A2E1A">
              <w:t xml:space="preserve"> </w:t>
            </w:r>
          </w:p>
        </w:tc>
      </w:tr>
      <w:tr w:rsidR="003C6EAC" w:rsidRPr="007221F8" w14:paraId="27C4B8E9" w14:textId="77777777" w:rsidTr="007221F8">
        <w:trPr>
          <w:trHeight w:val="375"/>
        </w:trPr>
        <w:tc>
          <w:tcPr>
            <w:tcW w:w="9419" w:type="dxa"/>
            <w:gridSpan w:val="7"/>
          </w:tcPr>
          <w:p w14:paraId="377BE9CA" w14:textId="77777777" w:rsidR="003C6EAC" w:rsidRPr="004A2E1A" w:rsidRDefault="003C6EAC" w:rsidP="007221F8">
            <w:pPr>
              <w:pStyle w:val="NormalWeb"/>
              <w:spacing w:before="120" w:beforeAutospacing="0" w:after="120" w:afterAutospacing="0"/>
            </w:pPr>
            <w:r w:rsidRPr="004A2E1A">
              <w:t>Dirección:</w:t>
            </w:r>
            <w:r w:rsidR="002B24D3" w:rsidRPr="004A2E1A">
              <w:t xml:space="preserve"> </w:t>
            </w:r>
          </w:p>
        </w:tc>
      </w:tr>
      <w:tr w:rsidR="003C6EAC" w:rsidRPr="007221F8" w14:paraId="4B494A18" w14:textId="77777777" w:rsidTr="007221F8">
        <w:trPr>
          <w:trHeight w:val="75"/>
        </w:trPr>
        <w:tc>
          <w:tcPr>
            <w:tcW w:w="4374" w:type="dxa"/>
            <w:gridSpan w:val="3"/>
            <w:tcBorders>
              <w:right w:val="single" w:sz="4" w:space="0" w:color="808080"/>
            </w:tcBorders>
          </w:tcPr>
          <w:p w14:paraId="40F683E8" w14:textId="77777777" w:rsidR="003C6EAC" w:rsidRPr="004A2E1A" w:rsidRDefault="003C6EAC" w:rsidP="007221F8">
            <w:pPr>
              <w:pStyle w:val="NormalWeb"/>
              <w:spacing w:before="120" w:beforeAutospacing="0" w:after="120" w:afterAutospacing="0"/>
              <w:ind w:left="-70" w:firstLine="70"/>
            </w:pPr>
            <w:r w:rsidRPr="004A2E1A">
              <w:t>Población:</w:t>
            </w:r>
            <w:r w:rsidR="002B24D3" w:rsidRPr="004A2E1A">
              <w:t xml:space="preserve"> </w:t>
            </w:r>
          </w:p>
        </w:tc>
        <w:tc>
          <w:tcPr>
            <w:tcW w:w="5045" w:type="dxa"/>
            <w:gridSpan w:val="4"/>
            <w:tcBorders>
              <w:left w:val="single" w:sz="4" w:space="0" w:color="808080"/>
            </w:tcBorders>
          </w:tcPr>
          <w:p w14:paraId="4C2F3D23" w14:textId="77777777" w:rsidR="003C6EAC" w:rsidRPr="004A2E1A" w:rsidRDefault="003C6EAC" w:rsidP="007221F8">
            <w:pPr>
              <w:pStyle w:val="NormalWeb"/>
              <w:spacing w:before="120" w:beforeAutospacing="0" w:after="120" w:afterAutospacing="0"/>
            </w:pPr>
            <w:r w:rsidRPr="004A2E1A">
              <w:t>País:</w:t>
            </w:r>
            <w:r w:rsidR="002B24D3" w:rsidRPr="004A2E1A">
              <w:t xml:space="preserve"> </w:t>
            </w:r>
          </w:p>
        </w:tc>
      </w:tr>
      <w:tr w:rsidR="003C6EAC" w:rsidRPr="007221F8" w14:paraId="31D82A7D" w14:textId="77777777" w:rsidTr="007221F8">
        <w:trPr>
          <w:trHeight w:val="395"/>
        </w:trPr>
        <w:tc>
          <w:tcPr>
            <w:tcW w:w="4374" w:type="dxa"/>
            <w:gridSpan w:val="3"/>
            <w:tcBorders>
              <w:right w:val="single" w:sz="4" w:space="0" w:color="808080"/>
            </w:tcBorders>
          </w:tcPr>
          <w:p w14:paraId="55AC6783" w14:textId="77777777" w:rsidR="003C6EAC" w:rsidRPr="004A2E1A" w:rsidRDefault="003C6EAC" w:rsidP="007221F8">
            <w:pPr>
              <w:pStyle w:val="NormalWeb"/>
              <w:spacing w:before="120" w:beforeAutospacing="0" w:after="120" w:afterAutospacing="0"/>
            </w:pPr>
            <w:r w:rsidRPr="004A2E1A">
              <w:t>Código Postal:</w:t>
            </w:r>
            <w:r w:rsidR="002B24D3" w:rsidRPr="004A2E1A">
              <w:t xml:space="preserve"> </w:t>
            </w:r>
          </w:p>
        </w:tc>
        <w:tc>
          <w:tcPr>
            <w:tcW w:w="5045" w:type="dxa"/>
            <w:gridSpan w:val="4"/>
            <w:tcBorders>
              <w:left w:val="single" w:sz="4" w:space="0" w:color="808080"/>
            </w:tcBorders>
          </w:tcPr>
          <w:p w14:paraId="520C02E7" w14:textId="77777777" w:rsidR="003C6EAC" w:rsidRPr="004A2E1A" w:rsidRDefault="003C6EAC" w:rsidP="007221F8">
            <w:pPr>
              <w:pStyle w:val="NormalWeb"/>
              <w:spacing w:before="120" w:beforeAutospacing="0" w:after="120" w:afterAutospacing="0"/>
            </w:pPr>
            <w:r w:rsidRPr="004A2E1A">
              <w:t>Página Web:</w:t>
            </w:r>
            <w:r w:rsidR="002B24D3" w:rsidRPr="004A2E1A">
              <w:t xml:space="preserve"> </w:t>
            </w:r>
          </w:p>
        </w:tc>
      </w:tr>
      <w:tr w:rsidR="006D7DF0" w:rsidRPr="007221F8" w14:paraId="365FB8CD" w14:textId="77777777" w:rsidTr="000360D7">
        <w:trPr>
          <w:trHeight w:val="375"/>
        </w:trPr>
        <w:tc>
          <w:tcPr>
            <w:tcW w:w="9419" w:type="dxa"/>
            <w:gridSpan w:val="7"/>
          </w:tcPr>
          <w:p w14:paraId="4CE2DDB1" w14:textId="77777777" w:rsidR="006D7DF0" w:rsidRPr="007221F8" w:rsidRDefault="006D7DF0" w:rsidP="007221F8">
            <w:pPr>
              <w:spacing w:after="150"/>
              <w:outlineLvl w:val="5"/>
              <w:rPr>
                <w:rFonts w:eastAsia="Times New Roman"/>
                <w:lang w:eastAsia="es-ES"/>
              </w:rPr>
            </w:pPr>
            <w:r w:rsidRPr="007221F8">
              <w:rPr>
                <w:rFonts w:eastAsia="Times New Roman"/>
                <w:lang w:eastAsia="es-ES"/>
              </w:rPr>
              <w:t xml:space="preserve">Teléfono: </w:t>
            </w:r>
          </w:p>
        </w:tc>
      </w:tr>
      <w:tr w:rsidR="003C6EAC" w:rsidRPr="007221F8" w14:paraId="014AB536" w14:textId="77777777" w:rsidTr="007221F8">
        <w:trPr>
          <w:trHeight w:val="390"/>
        </w:trPr>
        <w:tc>
          <w:tcPr>
            <w:tcW w:w="9419" w:type="dxa"/>
            <w:gridSpan w:val="7"/>
            <w:tcBorders>
              <w:bottom w:val="single" w:sz="4" w:space="0" w:color="auto"/>
            </w:tcBorders>
          </w:tcPr>
          <w:p w14:paraId="114160B9" w14:textId="77777777" w:rsidR="003C6EAC" w:rsidRDefault="003C6EAC" w:rsidP="007221F8">
            <w:pPr>
              <w:spacing w:after="150"/>
              <w:outlineLvl w:val="5"/>
              <w:rPr>
                <w:rFonts w:eastAsia="Times New Roman"/>
                <w:lang w:eastAsia="es-ES"/>
              </w:rPr>
            </w:pPr>
            <w:r w:rsidRPr="007221F8">
              <w:rPr>
                <w:rFonts w:eastAsia="Times New Roman"/>
                <w:lang w:eastAsia="es-ES"/>
              </w:rPr>
              <w:t>Descripción de la actividad principal de la empresa:</w:t>
            </w:r>
          </w:p>
          <w:p w14:paraId="1428614B" w14:textId="77777777" w:rsidR="004D25DA" w:rsidRPr="007221F8" w:rsidRDefault="004D25DA" w:rsidP="007221F8">
            <w:pPr>
              <w:spacing w:after="150"/>
              <w:outlineLvl w:val="5"/>
              <w:rPr>
                <w:rFonts w:eastAsia="Times New Roman"/>
                <w:lang w:eastAsia="es-ES"/>
              </w:rPr>
            </w:pPr>
          </w:p>
          <w:p w14:paraId="6C2923AE" w14:textId="77777777" w:rsidR="003C6EAC" w:rsidRPr="007221F8" w:rsidRDefault="003C6EAC" w:rsidP="007221F8">
            <w:pPr>
              <w:spacing w:after="150"/>
              <w:outlineLvl w:val="5"/>
              <w:rPr>
                <w:rFonts w:eastAsia="Times New Roman"/>
                <w:lang w:eastAsia="es-ES"/>
              </w:rPr>
            </w:pPr>
          </w:p>
        </w:tc>
      </w:tr>
      <w:tr w:rsidR="003C6EAC" w:rsidRPr="007221F8" w14:paraId="403CAD0B" w14:textId="77777777" w:rsidTr="00F66867">
        <w:trPr>
          <w:trHeight w:val="315"/>
        </w:trPr>
        <w:tc>
          <w:tcPr>
            <w:tcW w:w="9419" w:type="dxa"/>
            <w:gridSpan w:val="7"/>
            <w:shd w:val="clear" w:color="auto" w:fill="E7E6E6"/>
          </w:tcPr>
          <w:p w14:paraId="2A169AC8" w14:textId="77777777" w:rsidR="003C6EAC" w:rsidRPr="007221F8" w:rsidRDefault="00500D82" w:rsidP="007221F8">
            <w:pPr>
              <w:spacing w:after="150"/>
              <w:outlineLvl w:val="5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Tut</w:t>
            </w:r>
            <w:r w:rsidR="00D070C1">
              <w:rPr>
                <w:rFonts w:eastAsia="Times New Roman"/>
                <w:lang w:eastAsia="es-ES"/>
              </w:rPr>
              <w:t>or de la Empresa</w:t>
            </w:r>
          </w:p>
        </w:tc>
      </w:tr>
      <w:tr w:rsidR="003C6EAC" w:rsidRPr="007221F8" w14:paraId="65FF5BFF" w14:textId="77777777" w:rsidTr="007221F8">
        <w:trPr>
          <w:trHeight w:val="315"/>
        </w:trPr>
        <w:tc>
          <w:tcPr>
            <w:tcW w:w="9419" w:type="dxa"/>
            <w:gridSpan w:val="7"/>
          </w:tcPr>
          <w:p w14:paraId="72C761C9" w14:textId="77777777" w:rsidR="003C6EAC" w:rsidRPr="007221F8" w:rsidRDefault="003C6EAC" w:rsidP="007221F8">
            <w:pPr>
              <w:spacing w:after="150"/>
              <w:outlineLvl w:val="5"/>
              <w:rPr>
                <w:rFonts w:eastAsia="Times New Roman"/>
                <w:lang w:eastAsia="es-ES"/>
              </w:rPr>
            </w:pPr>
            <w:r w:rsidRPr="007221F8">
              <w:rPr>
                <w:rFonts w:eastAsia="Times New Roman"/>
                <w:lang w:eastAsia="es-ES"/>
              </w:rPr>
              <w:t>Nombre y apellidos:</w:t>
            </w:r>
            <w:r w:rsidR="002B24D3" w:rsidRPr="007221F8">
              <w:rPr>
                <w:rFonts w:eastAsia="Times New Roman"/>
                <w:lang w:eastAsia="es-ES"/>
              </w:rPr>
              <w:t xml:space="preserve"> </w:t>
            </w:r>
          </w:p>
        </w:tc>
      </w:tr>
      <w:tr w:rsidR="003C6EAC" w:rsidRPr="007221F8" w14:paraId="794CA01A" w14:textId="77777777" w:rsidTr="007221F8">
        <w:trPr>
          <w:trHeight w:val="240"/>
        </w:trPr>
        <w:tc>
          <w:tcPr>
            <w:tcW w:w="3850" w:type="dxa"/>
            <w:gridSpan w:val="2"/>
            <w:tcBorders>
              <w:bottom w:val="single" w:sz="4" w:space="0" w:color="auto"/>
              <w:right w:val="single" w:sz="4" w:space="0" w:color="808080"/>
            </w:tcBorders>
          </w:tcPr>
          <w:p w14:paraId="107928C5" w14:textId="77777777" w:rsidR="003C6EAC" w:rsidRPr="007221F8" w:rsidRDefault="003C6EAC" w:rsidP="007221F8">
            <w:pPr>
              <w:spacing w:after="150"/>
              <w:outlineLvl w:val="5"/>
              <w:rPr>
                <w:rFonts w:eastAsia="Times New Roman"/>
                <w:lang w:eastAsia="es-ES"/>
              </w:rPr>
            </w:pPr>
            <w:r w:rsidRPr="007221F8">
              <w:rPr>
                <w:rFonts w:eastAsia="Times New Roman"/>
                <w:lang w:eastAsia="es-ES"/>
              </w:rPr>
              <w:t>Correo electrónico:</w:t>
            </w:r>
            <w:r w:rsidR="002B24D3" w:rsidRPr="007221F8">
              <w:rPr>
                <w:rFonts w:eastAsia="Times New Roman"/>
                <w:lang w:eastAsia="es-ES"/>
              </w:rPr>
              <w:t xml:space="preserve"> </w:t>
            </w:r>
          </w:p>
        </w:tc>
        <w:tc>
          <w:tcPr>
            <w:tcW w:w="5569" w:type="dxa"/>
            <w:gridSpan w:val="5"/>
            <w:tcBorders>
              <w:left w:val="single" w:sz="4" w:space="0" w:color="808080"/>
              <w:bottom w:val="single" w:sz="4" w:space="0" w:color="auto"/>
            </w:tcBorders>
          </w:tcPr>
          <w:p w14:paraId="131DCCF5" w14:textId="77777777" w:rsidR="003C6EAC" w:rsidRPr="007221F8" w:rsidRDefault="003C6EAC" w:rsidP="007221F8">
            <w:pPr>
              <w:spacing w:after="150"/>
              <w:outlineLvl w:val="5"/>
              <w:rPr>
                <w:rFonts w:eastAsia="Times New Roman"/>
                <w:lang w:eastAsia="es-ES"/>
              </w:rPr>
            </w:pPr>
            <w:r w:rsidRPr="007221F8">
              <w:rPr>
                <w:rFonts w:eastAsia="Times New Roman"/>
                <w:lang w:eastAsia="es-ES"/>
              </w:rPr>
              <w:t>Teléfono:</w:t>
            </w:r>
            <w:r w:rsidR="002B24D3" w:rsidRPr="007221F8">
              <w:rPr>
                <w:rFonts w:eastAsia="Times New Roman"/>
                <w:lang w:eastAsia="es-ES"/>
              </w:rPr>
              <w:t xml:space="preserve"> </w:t>
            </w:r>
          </w:p>
        </w:tc>
      </w:tr>
      <w:tr w:rsidR="003C6EAC" w:rsidRPr="007221F8" w14:paraId="2109690F" w14:textId="77777777" w:rsidTr="00F66867">
        <w:trPr>
          <w:trHeight w:val="330"/>
        </w:trPr>
        <w:tc>
          <w:tcPr>
            <w:tcW w:w="9419" w:type="dxa"/>
            <w:gridSpan w:val="7"/>
            <w:shd w:val="clear" w:color="auto" w:fill="E7E6E6"/>
          </w:tcPr>
          <w:p w14:paraId="0BA70221" w14:textId="77777777" w:rsidR="003C6EAC" w:rsidRPr="007221F8" w:rsidRDefault="003C6EAC" w:rsidP="007221F8">
            <w:pPr>
              <w:spacing w:after="150"/>
              <w:outlineLvl w:val="5"/>
              <w:rPr>
                <w:rFonts w:eastAsia="Times New Roman"/>
                <w:lang w:eastAsia="es-ES"/>
              </w:rPr>
            </w:pPr>
            <w:r w:rsidRPr="007221F8">
              <w:rPr>
                <w:rFonts w:eastAsia="Times New Roman"/>
                <w:lang w:eastAsia="es-ES"/>
              </w:rPr>
              <w:t>Descripció</w:t>
            </w:r>
            <w:r w:rsidR="00500D82">
              <w:rPr>
                <w:rFonts w:eastAsia="Times New Roman"/>
                <w:lang w:eastAsia="es-ES"/>
              </w:rPr>
              <w:t>n de la práctica</w:t>
            </w:r>
          </w:p>
        </w:tc>
      </w:tr>
      <w:tr w:rsidR="003C6EAC" w:rsidRPr="007221F8" w14:paraId="23DFFA6A" w14:textId="77777777" w:rsidTr="007221F8">
        <w:trPr>
          <w:trHeight w:val="255"/>
        </w:trPr>
        <w:tc>
          <w:tcPr>
            <w:tcW w:w="9419" w:type="dxa"/>
            <w:gridSpan w:val="7"/>
          </w:tcPr>
          <w:p w14:paraId="0110195A" w14:textId="77777777" w:rsidR="003C6EAC" w:rsidRPr="007221F8" w:rsidRDefault="003C6EAC" w:rsidP="007221F8">
            <w:pPr>
              <w:spacing w:after="150"/>
              <w:outlineLvl w:val="5"/>
              <w:rPr>
                <w:rFonts w:eastAsia="Times New Roman"/>
                <w:lang w:eastAsia="es-ES"/>
              </w:rPr>
            </w:pPr>
            <w:r w:rsidRPr="007221F8">
              <w:rPr>
                <w:rFonts w:eastAsia="Times New Roman"/>
                <w:lang w:eastAsia="es-ES"/>
              </w:rPr>
              <w:t>Breve descripción de</w:t>
            </w:r>
            <w:r w:rsidR="00D9783F">
              <w:rPr>
                <w:rFonts w:eastAsia="Times New Roman"/>
                <w:lang w:eastAsia="es-ES"/>
              </w:rPr>
              <w:t xml:space="preserve"> </w:t>
            </w:r>
            <w:r w:rsidRPr="007221F8">
              <w:rPr>
                <w:rFonts w:eastAsia="Times New Roman"/>
                <w:lang w:eastAsia="es-ES"/>
              </w:rPr>
              <w:t>l</w:t>
            </w:r>
            <w:r w:rsidR="00D9783F">
              <w:rPr>
                <w:rFonts w:eastAsia="Times New Roman"/>
                <w:lang w:eastAsia="es-ES"/>
              </w:rPr>
              <w:t>as prácticas</w:t>
            </w:r>
            <w:r w:rsidRPr="007221F8">
              <w:rPr>
                <w:rFonts w:eastAsia="Times New Roman"/>
                <w:lang w:eastAsia="es-ES"/>
              </w:rPr>
              <w:t>:</w:t>
            </w:r>
            <w:r w:rsidR="002B24D3" w:rsidRPr="007221F8">
              <w:rPr>
                <w:rFonts w:eastAsia="Times New Roman"/>
                <w:lang w:eastAsia="es-ES"/>
              </w:rPr>
              <w:t xml:space="preserve"> </w:t>
            </w:r>
          </w:p>
          <w:p w14:paraId="61A94E50" w14:textId="77777777" w:rsidR="002B24D3" w:rsidRDefault="002B24D3" w:rsidP="007221F8">
            <w:pPr>
              <w:spacing w:after="150"/>
              <w:outlineLvl w:val="5"/>
              <w:rPr>
                <w:rFonts w:eastAsia="Times New Roman"/>
                <w:lang w:eastAsia="es-ES"/>
              </w:rPr>
            </w:pPr>
          </w:p>
          <w:p w14:paraId="372E2AE1" w14:textId="77777777" w:rsidR="0063066B" w:rsidRPr="007221F8" w:rsidRDefault="0063066B" w:rsidP="007221F8">
            <w:pPr>
              <w:spacing w:after="150"/>
              <w:outlineLvl w:val="5"/>
              <w:rPr>
                <w:rFonts w:eastAsia="Times New Roman"/>
                <w:lang w:eastAsia="es-ES"/>
              </w:rPr>
            </w:pPr>
          </w:p>
          <w:p w14:paraId="012FDA8D" w14:textId="77777777" w:rsidR="002B24D3" w:rsidRPr="007221F8" w:rsidRDefault="002B24D3" w:rsidP="007221F8">
            <w:pPr>
              <w:spacing w:after="150"/>
              <w:outlineLvl w:val="5"/>
              <w:rPr>
                <w:rFonts w:eastAsia="Times New Roman"/>
                <w:lang w:eastAsia="es-ES"/>
              </w:rPr>
            </w:pPr>
          </w:p>
        </w:tc>
      </w:tr>
      <w:tr w:rsidR="003C6EAC" w:rsidRPr="007221F8" w14:paraId="5D281007" w14:textId="77777777" w:rsidTr="007221F8">
        <w:trPr>
          <w:trHeight w:val="180"/>
        </w:trPr>
        <w:tc>
          <w:tcPr>
            <w:tcW w:w="9419" w:type="dxa"/>
            <w:gridSpan w:val="7"/>
          </w:tcPr>
          <w:p w14:paraId="629667E8" w14:textId="77777777" w:rsidR="003C6EAC" w:rsidRDefault="003C6EAC" w:rsidP="007221F8">
            <w:pPr>
              <w:spacing w:after="150"/>
              <w:outlineLvl w:val="5"/>
              <w:rPr>
                <w:rFonts w:eastAsia="Times New Roman"/>
                <w:lang w:eastAsia="es-ES"/>
              </w:rPr>
            </w:pPr>
            <w:r w:rsidRPr="007221F8">
              <w:rPr>
                <w:rFonts w:eastAsia="Times New Roman"/>
                <w:lang w:eastAsia="es-ES"/>
              </w:rPr>
              <w:t xml:space="preserve">Idiomas </w:t>
            </w:r>
            <w:r w:rsidR="00732C15">
              <w:rPr>
                <w:rFonts w:eastAsia="Times New Roman"/>
                <w:lang w:eastAsia="es-ES"/>
              </w:rPr>
              <w:t xml:space="preserve">y nivel </w:t>
            </w:r>
            <w:r w:rsidRPr="007221F8">
              <w:rPr>
                <w:rFonts w:eastAsia="Times New Roman"/>
                <w:lang w:eastAsia="es-ES"/>
              </w:rPr>
              <w:t xml:space="preserve">necesario para la práctica: </w:t>
            </w:r>
          </w:p>
          <w:p w14:paraId="3F1D2BDA" w14:textId="77777777" w:rsidR="00732C15" w:rsidRPr="007221F8" w:rsidRDefault="00732C15" w:rsidP="007221F8">
            <w:pPr>
              <w:spacing w:after="150"/>
              <w:outlineLvl w:val="5"/>
              <w:rPr>
                <w:rFonts w:eastAsia="Times New Roman"/>
                <w:lang w:eastAsia="es-ES"/>
              </w:rPr>
            </w:pPr>
          </w:p>
        </w:tc>
      </w:tr>
      <w:tr w:rsidR="003C6EAC" w:rsidRPr="007221F8" w14:paraId="4878B986" w14:textId="77777777" w:rsidTr="00D9783F">
        <w:trPr>
          <w:trHeight w:val="1117"/>
        </w:trPr>
        <w:tc>
          <w:tcPr>
            <w:tcW w:w="4502" w:type="dxa"/>
            <w:gridSpan w:val="4"/>
            <w:tcBorders>
              <w:right w:val="single" w:sz="4" w:space="0" w:color="808080"/>
            </w:tcBorders>
          </w:tcPr>
          <w:p w14:paraId="64FBC178" w14:textId="77777777" w:rsidR="003C6EAC" w:rsidRPr="007221F8" w:rsidRDefault="003C6EAC" w:rsidP="007221F8">
            <w:pPr>
              <w:spacing w:after="150"/>
              <w:outlineLvl w:val="5"/>
              <w:rPr>
                <w:rFonts w:eastAsia="Times New Roman"/>
                <w:lang w:eastAsia="es-ES"/>
              </w:rPr>
            </w:pPr>
            <w:r w:rsidRPr="007221F8">
              <w:rPr>
                <w:rFonts w:eastAsia="Times New Roman"/>
                <w:lang w:eastAsia="es-ES"/>
              </w:rPr>
              <w:t>Fecha de inicio de la práctica:</w:t>
            </w:r>
            <w:r w:rsidR="002B24D3" w:rsidRPr="007221F8">
              <w:rPr>
                <w:rFonts w:eastAsia="Times New Roman"/>
                <w:lang w:eastAsia="es-ES"/>
              </w:rPr>
              <w:t xml:space="preserve"> </w:t>
            </w:r>
          </w:p>
        </w:tc>
        <w:tc>
          <w:tcPr>
            <w:tcW w:w="4917" w:type="dxa"/>
            <w:gridSpan w:val="3"/>
            <w:tcBorders>
              <w:left w:val="single" w:sz="4" w:space="0" w:color="808080"/>
            </w:tcBorders>
          </w:tcPr>
          <w:p w14:paraId="293A0C23" w14:textId="77777777" w:rsidR="003C6EAC" w:rsidRPr="007221F8" w:rsidRDefault="003C6EAC" w:rsidP="007221F8">
            <w:pPr>
              <w:spacing w:after="150"/>
              <w:outlineLvl w:val="5"/>
              <w:rPr>
                <w:rFonts w:eastAsia="Times New Roman"/>
                <w:lang w:eastAsia="es-ES"/>
              </w:rPr>
            </w:pPr>
            <w:r w:rsidRPr="007221F8">
              <w:rPr>
                <w:rFonts w:eastAsia="Times New Roman"/>
                <w:lang w:eastAsia="es-ES"/>
              </w:rPr>
              <w:t>Fecha de fin de la práctica:</w:t>
            </w:r>
            <w:r w:rsidR="002B24D3" w:rsidRPr="007221F8">
              <w:rPr>
                <w:rFonts w:eastAsia="Times New Roman"/>
                <w:lang w:eastAsia="es-ES"/>
              </w:rPr>
              <w:t xml:space="preserve"> </w:t>
            </w:r>
          </w:p>
          <w:p w14:paraId="32F051A3" w14:textId="77777777" w:rsidR="00732C15" w:rsidRPr="007221F8" w:rsidRDefault="00732C15" w:rsidP="007221F8">
            <w:pPr>
              <w:spacing w:after="150"/>
              <w:outlineLvl w:val="5"/>
              <w:rPr>
                <w:rFonts w:eastAsia="Times New Roman"/>
                <w:lang w:eastAsia="es-ES"/>
              </w:rPr>
            </w:pPr>
          </w:p>
        </w:tc>
      </w:tr>
    </w:tbl>
    <w:p w14:paraId="5A722551" w14:textId="77777777" w:rsidR="00D9783F" w:rsidRDefault="00D9783F" w:rsidP="003C6EAC">
      <w:pPr>
        <w:rPr>
          <w:rFonts w:ascii="Arial" w:hAnsi="Arial" w:cs="Arial"/>
          <w:b/>
          <w:color w:val="0000FF"/>
          <w:sz w:val="20"/>
          <w:szCs w:val="20"/>
        </w:rPr>
      </w:pPr>
    </w:p>
    <w:p w14:paraId="680E73E2" w14:textId="77777777" w:rsidR="004D25DA" w:rsidRDefault="004D25DA" w:rsidP="003C6EAC">
      <w:pPr>
        <w:rPr>
          <w:rFonts w:ascii="Arial" w:hAnsi="Arial" w:cs="Arial"/>
          <w:b/>
          <w:color w:val="0000FF"/>
          <w:sz w:val="20"/>
          <w:szCs w:val="20"/>
        </w:rPr>
      </w:pPr>
    </w:p>
    <w:p w14:paraId="0D808EAE" w14:textId="77777777" w:rsidR="004D25DA" w:rsidRDefault="004D25DA" w:rsidP="003C6EAC">
      <w:pPr>
        <w:rPr>
          <w:rFonts w:ascii="Arial" w:hAnsi="Arial" w:cs="Arial"/>
          <w:b/>
          <w:color w:val="0000FF"/>
          <w:sz w:val="20"/>
          <w:szCs w:val="20"/>
        </w:rPr>
      </w:pPr>
    </w:p>
    <w:p w14:paraId="17EE5A11" w14:textId="77777777" w:rsidR="00A73235" w:rsidRDefault="00A73235" w:rsidP="003C6EAC">
      <w:pPr>
        <w:rPr>
          <w:rFonts w:ascii="Arial" w:hAnsi="Arial" w:cs="Arial"/>
          <w:b/>
          <w:color w:val="0000FF"/>
          <w:sz w:val="20"/>
          <w:szCs w:val="20"/>
        </w:rPr>
      </w:pPr>
    </w:p>
    <w:p w14:paraId="2E020223" w14:textId="77777777" w:rsidR="00A73235" w:rsidRDefault="00A73235" w:rsidP="003C6EAC">
      <w:pPr>
        <w:rPr>
          <w:rFonts w:ascii="Arial" w:hAnsi="Arial" w:cs="Arial"/>
          <w:b/>
          <w:color w:val="0000FF"/>
          <w:sz w:val="20"/>
          <w:szCs w:val="20"/>
        </w:rPr>
      </w:pPr>
    </w:p>
    <w:p w14:paraId="1E18C8E4" w14:textId="77777777" w:rsidR="003C6EAC" w:rsidRDefault="003C6EAC" w:rsidP="003C6EAC">
      <w:pPr>
        <w:rPr>
          <w:rFonts w:ascii="Arial" w:hAnsi="Arial" w:cs="Arial"/>
          <w:b/>
          <w:color w:val="0000FF"/>
          <w:sz w:val="20"/>
          <w:szCs w:val="20"/>
        </w:rPr>
      </w:pPr>
      <w:r w:rsidRPr="00711951">
        <w:rPr>
          <w:rFonts w:ascii="Arial" w:hAnsi="Arial" w:cs="Arial"/>
          <w:b/>
          <w:color w:val="0000FF"/>
          <w:sz w:val="20"/>
          <w:szCs w:val="20"/>
        </w:rPr>
        <w:lastRenderedPageBreak/>
        <w:t xml:space="preserve">DOCUMENTOS </w:t>
      </w:r>
      <w:r>
        <w:rPr>
          <w:rFonts w:ascii="Arial" w:hAnsi="Arial" w:cs="Arial"/>
          <w:b/>
          <w:color w:val="0000FF"/>
          <w:sz w:val="20"/>
          <w:szCs w:val="20"/>
        </w:rPr>
        <w:t>QUE SE ADJUNTAN</w:t>
      </w:r>
      <w:r w:rsidRPr="00711951">
        <w:rPr>
          <w:rFonts w:ascii="Arial" w:hAnsi="Arial" w:cs="Arial"/>
          <w:b/>
          <w:color w:val="0000FF"/>
          <w:sz w:val="20"/>
          <w:szCs w:val="20"/>
        </w:rPr>
        <w:t xml:space="preserve">: </w:t>
      </w:r>
    </w:p>
    <w:p w14:paraId="37DF93F1" w14:textId="77777777" w:rsidR="003C6EAC" w:rsidRPr="0012320E" w:rsidRDefault="003C6EAC" w:rsidP="003C6EA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3C6EAC" w14:paraId="2D0D21FA" w14:textId="77777777" w:rsidTr="00521BC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379" w:type="dxa"/>
            <w:shd w:val="clear" w:color="auto" w:fill="auto"/>
          </w:tcPr>
          <w:bookmarkStart w:id="3" w:name="Casilla3"/>
          <w:p w14:paraId="173B5879" w14:textId="77777777" w:rsidR="003C6EAC" w:rsidRPr="003D0CD6" w:rsidRDefault="003C6EAC" w:rsidP="00D35754">
            <w:pPr>
              <w:rPr>
                <w:sz w:val="22"/>
                <w:szCs w:val="22"/>
              </w:rPr>
            </w:pPr>
            <w:r w:rsidRPr="003D0CD6">
              <w:rPr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0CD6">
              <w:rPr>
                <w:sz w:val="22"/>
                <w:szCs w:val="22"/>
              </w:rPr>
              <w:instrText xml:space="preserve"> FORMCHECKBOX </w:instrText>
            </w:r>
            <w:r w:rsidRPr="00345CF5">
              <w:rPr>
                <w:sz w:val="22"/>
                <w:szCs w:val="22"/>
              </w:rPr>
            </w:r>
            <w:r w:rsidRPr="003D0CD6"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>Aceptación firmada de la Empresa</w:t>
            </w:r>
          </w:p>
          <w:p w14:paraId="5ABDDE37" w14:textId="77777777" w:rsidR="003C6EAC" w:rsidRDefault="003C6EAC" w:rsidP="00D35754">
            <w:pPr>
              <w:rPr>
                <w:sz w:val="22"/>
                <w:szCs w:val="22"/>
              </w:rPr>
            </w:pPr>
            <w:r w:rsidRPr="003D0CD6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0CD6">
              <w:rPr>
                <w:sz w:val="22"/>
                <w:szCs w:val="22"/>
              </w:rPr>
              <w:instrText xml:space="preserve"> FORMCHECKBOX </w:instrText>
            </w:r>
            <w:r w:rsidRPr="00291879">
              <w:rPr>
                <w:sz w:val="22"/>
                <w:szCs w:val="22"/>
              </w:rPr>
            </w:r>
            <w:r w:rsidRPr="003D0CD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Copia de la matrícula</w:t>
            </w:r>
          </w:p>
          <w:p w14:paraId="4102D007" w14:textId="77777777" w:rsidR="00521BCD" w:rsidRDefault="00521BCD" w:rsidP="00521BCD">
            <w:pPr>
              <w:rPr>
                <w:sz w:val="22"/>
                <w:szCs w:val="22"/>
              </w:rPr>
            </w:pPr>
            <w:r w:rsidRPr="003D0CD6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0CD6">
              <w:rPr>
                <w:sz w:val="22"/>
                <w:szCs w:val="22"/>
              </w:rPr>
              <w:instrText xml:space="preserve"> FORMCHECKBOX </w:instrText>
            </w:r>
            <w:r w:rsidRPr="00291879">
              <w:rPr>
                <w:sz w:val="22"/>
                <w:szCs w:val="22"/>
              </w:rPr>
            </w:r>
            <w:r w:rsidRPr="003D0CD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Copia del seguro de accidentes y responsabilidad civil</w:t>
            </w:r>
          </w:p>
          <w:p w14:paraId="23F37389" w14:textId="77777777" w:rsidR="004D25DA" w:rsidRDefault="004D25DA" w:rsidP="00521BCD">
            <w:pPr>
              <w:rPr>
                <w:sz w:val="22"/>
                <w:szCs w:val="22"/>
              </w:rPr>
            </w:pPr>
            <w:r w:rsidRPr="003D0CD6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0CD6">
              <w:rPr>
                <w:sz w:val="22"/>
                <w:szCs w:val="22"/>
              </w:rPr>
              <w:instrText xml:space="preserve"> FORMCHECKBOX </w:instrText>
            </w:r>
            <w:r w:rsidRPr="00291879">
              <w:rPr>
                <w:sz w:val="22"/>
                <w:szCs w:val="22"/>
              </w:rPr>
            </w:r>
            <w:r w:rsidRPr="003D0CD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Copia de la Tarjeta Sanitaria Europea</w:t>
            </w:r>
          </w:p>
          <w:p w14:paraId="4DA42430" w14:textId="77777777" w:rsidR="00521BCD" w:rsidRPr="003D0CD6" w:rsidRDefault="00521BCD" w:rsidP="00D35754">
            <w:pPr>
              <w:rPr>
                <w:sz w:val="22"/>
                <w:szCs w:val="22"/>
              </w:rPr>
            </w:pPr>
          </w:p>
        </w:tc>
      </w:tr>
    </w:tbl>
    <w:p w14:paraId="6BDD33CF" w14:textId="77777777" w:rsidR="003C6EAC" w:rsidRDefault="00521BCD" w:rsidP="0011128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</w:t>
      </w:r>
    </w:p>
    <w:p w14:paraId="20196AB0" w14:textId="77777777" w:rsidR="00521BCD" w:rsidRDefault="00521BCD" w:rsidP="00111281">
      <w:pPr>
        <w:rPr>
          <w:rFonts w:ascii="Palatino Linotype" w:hAnsi="Palatino Linotype"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</w:tblGrid>
      <w:tr w:rsidR="003C6EAC" w:rsidRPr="00FC33AF" w14:paraId="03D4EBB5" w14:textId="77777777" w:rsidTr="00111281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5139" w:type="dxa"/>
            <w:shd w:val="clear" w:color="auto" w:fill="FFFFCC"/>
          </w:tcPr>
          <w:p w14:paraId="0A1E975D" w14:textId="77777777" w:rsidR="003C6EAC" w:rsidRPr="00FC33AF" w:rsidRDefault="003C6EAC" w:rsidP="00D35754">
            <w:pPr>
              <w:jc w:val="center"/>
              <w:rPr>
                <w:b/>
                <w:bCs/>
                <w:color w:val="0000FF"/>
              </w:rPr>
            </w:pPr>
            <w:r w:rsidRPr="00FC33AF">
              <w:rPr>
                <w:b/>
                <w:bCs/>
                <w:color w:val="0000FF"/>
              </w:rPr>
              <w:t>VºBº Coordinador de Prácticas Internacionales</w:t>
            </w:r>
            <w:r w:rsidR="002B24D3" w:rsidRPr="00FC33AF">
              <w:rPr>
                <w:b/>
                <w:bCs/>
                <w:color w:val="0000FF"/>
              </w:rPr>
              <w:t xml:space="preserve"> de la Escuela/Facultad</w:t>
            </w:r>
          </w:p>
          <w:p w14:paraId="52A191D1" w14:textId="77777777" w:rsidR="003C6EAC" w:rsidRPr="00FC33AF" w:rsidRDefault="003C6EAC" w:rsidP="00D35754">
            <w:pPr>
              <w:jc w:val="center"/>
              <w:rPr>
                <w:color w:val="3366FF"/>
              </w:rPr>
            </w:pPr>
          </w:p>
          <w:p w14:paraId="1B63E043" w14:textId="77777777" w:rsidR="003C6EAC" w:rsidRPr="00FC33AF" w:rsidRDefault="003C6EAC" w:rsidP="00D35754"/>
          <w:p w14:paraId="619F1BF1" w14:textId="77777777" w:rsidR="003C6EAC" w:rsidRPr="00FC33AF" w:rsidRDefault="003C6EAC" w:rsidP="00D35754">
            <w:pPr>
              <w:jc w:val="center"/>
            </w:pPr>
          </w:p>
          <w:p w14:paraId="2FFFCFD5" w14:textId="77777777" w:rsidR="003C6EAC" w:rsidRPr="00FC33AF" w:rsidRDefault="003C6EAC" w:rsidP="00D35754">
            <w:pPr>
              <w:jc w:val="center"/>
            </w:pPr>
          </w:p>
        </w:tc>
      </w:tr>
    </w:tbl>
    <w:p w14:paraId="1A63439E" w14:textId="77777777" w:rsidR="003C6EAC" w:rsidRPr="00FC33AF" w:rsidRDefault="003C6EAC" w:rsidP="003C6EAC">
      <w:pPr>
        <w:jc w:val="center"/>
      </w:pPr>
    </w:p>
    <w:p w14:paraId="6D25B519" w14:textId="77777777" w:rsidR="003C6EAC" w:rsidRPr="00FC33AF" w:rsidRDefault="003C6EAC" w:rsidP="003C6EAC">
      <w:pPr>
        <w:jc w:val="center"/>
      </w:pPr>
    </w:p>
    <w:p w14:paraId="5AA182D5" w14:textId="77777777" w:rsidR="003C6EAC" w:rsidRPr="00FC33AF" w:rsidRDefault="003C6EAC" w:rsidP="003C6EAC">
      <w:pPr>
        <w:jc w:val="center"/>
      </w:pPr>
    </w:p>
    <w:p w14:paraId="0124FDE0" w14:textId="77777777" w:rsidR="003C6EAC" w:rsidRPr="00FC33AF" w:rsidRDefault="003C6EAC" w:rsidP="003C6EAC">
      <w:pPr>
        <w:jc w:val="center"/>
      </w:pPr>
    </w:p>
    <w:p w14:paraId="032C1B59" w14:textId="77777777" w:rsidR="003C6EAC" w:rsidRPr="00FC33AF" w:rsidRDefault="003C6EAC" w:rsidP="003C6EAC">
      <w:pPr>
        <w:jc w:val="center"/>
      </w:pPr>
    </w:p>
    <w:p w14:paraId="4E21D5D0" w14:textId="77777777" w:rsidR="003C6EAC" w:rsidRPr="00FC33AF" w:rsidRDefault="003C6EAC" w:rsidP="003C6EAC">
      <w:pPr>
        <w:jc w:val="center"/>
      </w:pPr>
    </w:p>
    <w:p w14:paraId="03145F8C" w14:textId="77777777" w:rsidR="003C6EAC" w:rsidRPr="00FC33AF" w:rsidRDefault="003C6EAC" w:rsidP="003C6EAC">
      <w:pPr>
        <w:jc w:val="center"/>
      </w:pPr>
    </w:p>
    <w:p w14:paraId="3FA233F5" w14:textId="77777777" w:rsidR="003C6EAC" w:rsidRPr="00FC33AF" w:rsidRDefault="003C6EAC" w:rsidP="003C6EAC">
      <w:pPr>
        <w:jc w:val="center"/>
      </w:pPr>
    </w:p>
    <w:p w14:paraId="4CB01D64" w14:textId="77777777" w:rsidR="00521BCD" w:rsidRPr="00FC33AF" w:rsidRDefault="00521BCD" w:rsidP="003C6EAC">
      <w:pPr>
        <w:jc w:val="center"/>
      </w:pPr>
    </w:p>
    <w:p w14:paraId="1B645893" w14:textId="77777777" w:rsidR="003C6EAC" w:rsidRPr="00FC33AF" w:rsidRDefault="003C6EAC" w:rsidP="003C6EAC">
      <w:pPr>
        <w:jc w:val="center"/>
        <w:rPr>
          <w:color w:val="FF6600"/>
        </w:rPr>
      </w:pPr>
      <w:r w:rsidRPr="00FC33AF">
        <w:t xml:space="preserve">Madrid, </w:t>
      </w:r>
      <w:r w:rsidR="002B24D3" w:rsidRPr="00FC33AF">
        <w:t xml:space="preserve">        </w:t>
      </w:r>
      <w:r w:rsidRPr="00FC33AF">
        <w:t>de</w:t>
      </w:r>
      <w:r w:rsidR="002B24D3" w:rsidRPr="00FC33AF">
        <w:t xml:space="preserve">                  </w:t>
      </w:r>
      <w:r w:rsidRPr="00FC33AF">
        <w:t xml:space="preserve">  de</w:t>
      </w:r>
      <w:r w:rsidR="002B24D3" w:rsidRPr="00FC33AF">
        <w:t xml:space="preserve">                    </w:t>
      </w:r>
    </w:p>
    <w:p w14:paraId="73A6D1AC" w14:textId="77777777" w:rsidR="003C6EAC" w:rsidRPr="00FC33AF" w:rsidRDefault="003C6EAC" w:rsidP="003C6EAC">
      <w:pPr>
        <w:jc w:val="center"/>
      </w:pPr>
      <w:r w:rsidRPr="00FC33AF">
        <w:t>Firma del Solicitante:</w:t>
      </w:r>
    </w:p>
    <w:p w14:paraId="61C69E41" w14:textId="77777777" w:rsidR="003C6EAC" w:rsidRPr="00FC33AF" w:rsidRDefault="003C6EAC" w:rsidP="003C6EAC">
      <w:pPr>
        <w:rPr>
          <w:b/>
        </w:rPr>
      </w:pPr>
    </w:p>
    <w:p w14:paraId="1BB21DAD" w14:textId="77777777" w:rsidR="003C6EAC" w:rsidRPr="00FC33AF" w:rsidRDefault="003C6EAC" w:rsidP="003C6EAC">
      <w:pPr>
        <w:ind w:left="360"/>
        <w:jc w:val="center"/>
        <w:rPr>
          <w:b/>
        </w:rPr>
      </w:pPr>
      <w:r w:rsidRPr="00FC33AF">
        <w:rPr>
          <w:b/>
        </w:rPr>
        <w:t xml:space="preserve">NOTA: </w:t>
      </w:r>
      <w:r w:rsidR="004D25DA" w:rsidRPr="00FC33AF">
        <w:rPr>
          <w:b/>
        </w:rPr>
        <w:t xml:space="preserve">tienes que enviar la solicitud junto al resto de documentos al Servicio de Relaciones Internacionales (Raquel Roncero, </w:t>
      </w:r>
      <w:r w:rsidR="0034085F" w:rsidRPr="00FC33AF">
        <w:rPr>
          <w:b/>
          <w:color w:val="0070C0"/>
        </w:rPr>
        <w:t>rroncero</w:t>
      </w:r>
      <w:r w:rsidR="00696772" w:rsidRPr="00FC33AF">
        <w:rPr>
          <w:b/>
          <w:color w:val="0070C0"/>
        </w:rPr>
        <w:t>@comillas.e</w:t>
      </w:r>
      <w:r w:rsidR="00015EBF" w:rsidRPr="00FC33AF">
        <w:rPr>
          <w:b/>
          <w:color w:val="0070C0"/>
        </w:rPr>
        <w:t>du</w:t>
      </w:r>
      <w:r w:rsidR="004D25DA" w:rsidRPr="00FC33AF">
        <w:rPr>
          <w:b/>
          <w:color w:val="0070C0"/>
        </w:rPr>
        <w:t>).</w:t>
      </w:r>
    </w:p>
    <w:p w14:paraId="1B292534" w14:textId="77777777" w:rsidR="00111281" w:rsidRDefault="00111281" w:rsidP="003C6EAC">
      <w:pPr>
        <w:ind w:left="360"/>
        <w:jc w:val="center"/>
        <w:rPr>
          <w:b/>
          <w:sz w:val="22"/>
          <w:szCs w:val="22"/>
        </w:rPr>
      </w:pPr>
    </w:p>
    <w:p w14:paraId="14850DF1" w14:textId="77777777" w:rsidR="004D25DA" w:rsidRDefault="004D25DA" w:rsidP="00111281">
      <w:pPr>
        <w:jc w:val="both"/>
        <w:rPr>
          <w:rFonts w:ascii="Palatino Linotype" w:hAnsi="Palatino Linotype"/>
          <w:color w:val="FF0000"/>
          <w:sz w:val="18"/>
          <w:szCs w:val="18"/>
        </w:rPr>
      </w:pPr>
    </w:p>
    <w:p w14:paraId="4F74860E" w14:textId="77777777" w:rsidR="00111281" w:rsidRPr="00FC33AF" w:rsidRDefault="00FC33AF" w:rsidP="00111281">
      <w:pPr>
        <w:jc w:val="both"/>
        <w:rPr>
          <w:sz w:val="20"/>
          <w:szCs w:val="20"/>
        </w:rPr>
      </w:pPr>
      <w:r w:rsidRPr="00FC33AF">
        <w:rPr>
          <w:sz w:val="20"/>
          <w:szCs w:val="20"/>
        </w:rPr>
        <w:t xml:space="preserve">Sus datos personales serán tratados por la Universidad Pontificia Comillas para gestionar la solicitud de beca para prácticas Eramus+. En caso contrario, su solicitud de beca para prácticas no podrá ser atendida. En cumplimiento de lo establecido en el Reglamento (UE) 2016/679, en la Ley Orgánica 3/2018 de Protección de Datos Personales y Garantía de los Derechos Digitales y demás normativa de desarrollo, le informamos que tiene derecho a acceder, rectificar y suprimir los datos, limitar su tratamiento, oponerse al tratamiento y ejercer su derecho a la portabilidad de los datos de carácter personal, todo ello de forma gratuita, mediante escrito remitido a la Universidad Pontificia Comillas – Secretaría General, Calle Alberto Aguilera, 23, 28015 Madrid o bien enviando un correo electrónico a prodatos@comillas.edu Con la finalidad de atender su solicitud, resulta requisito indispensable que nos acredite previamente su identidad, mediante el envío de copia de su DNI, NIE, Pasaporte o documento equivalente. Puede consultar nuestra política de privacidad en </w:t>
      </w:r>
      <w:hyperlink r:id="rId7" w:history="1">
        <w:r w:rsidRPr="00FC33AF">
          <w:rPr>
            <w:rStyle w:val="Hipervnculo"/>
            <w:sz w:val="20"/>
            <w:szCs w:val="20"/>
          </w:rPr>
          <w:t>www.comillas.edu/ProteccionDeDatos</w:t>
        </w:r>
      </w:hyperlink>
    </w:p>
    <w:p w14:paraId="4447A712" w14:textId="77777777" w:rsidR="00FC33AF" w:rsidRPr="00FC33AF" w:rsidRDefault="00FC33AF" w:rsidP="00111281">
      <w:pPr>
        <w:jc w:val="both"/>
        <w:rPr>
          <w:sz w:val="20"/>
          <w:szCs w:val="20"/>
        </w:rPr>
      </w:pPr>
    </w:p>
    <w:p w14:paraId="0BE12B2B" w14:textId="77777777" w:rsidR="00FC33AF" w:rsidRPr="00FC33AF" w:rsidRDefault="00FC33AF" w:rsidP="00111281">
      <w:pPr>
        <w:jc w:val="both"/>
        <w:rPr>
          <w:color w:val="FF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3"/>
        <w:gridCol w:w="2160"/>
      </w:tblGrid>
      <w:tr w:rsidR="00111281" w:rsidRPr="00FC33AF" w14:paraId="1C330772" w14:textId="77777777" w:rsidTr="0026690B">
        <w:tc>
          <w:tcPr>
            <w:tcW w:w="1000" w:type="dxa"/>
            <w:shd w:val="clear" w:color="auto" w:fill="auto"/>
          </w:tcPr>
          <w:p w14:paraId="5841CAFD" w14:textId="77777777" w:rsidR="00111281" w:rsidRPr="00FC33AF" w:rsidRDefault="00111281" w:rsidP="0026690B">
            <w:pPr>
              <w:rPr>
                <w:color w:val="FF0000"/>
                <w:sz w:val="28"/>
                <w:szCs w:val="28"/>
              </w:rPr>
            </w:pPr>
            <w:r w:rsidRPr="00FC33AF">
              <w:rPr>
                <w:color w:val="FF0000"/>
                <w:sz w:val="28"/>
                <w:szCs w:val="28"/>
              </w:rPr>
              <w:t>Acepto</w:t>
            </w:r>
            <w:r w:rsidR="00FC33AF">
              <w:rPr>
                <w:color w:val="FF0000"/>
                <w:sz w:val="28"/>
                <w:szCs w:val="28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14:paraId="6F1538DA" w14:textId="65434CF2" w:rsidR="00111281" w:rsidRPr="00FC33AF" w:rsidRDefault="00777A24" w:rsidP="0026690B">
            <w:pPr>
              <w:rPr>
                <w:color w:val="FF0000"/>
                <w:sz w:val="28"/>
                <w:szCs w:val="28"/>
              </w:rPr>
            </w:pPr>
            <w:r w:rsidRPr="00FC33AF"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D5BBBEC" wp14:editId="2815BEBE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33020</wp:posOffset>
                      </wp:positionV>
                      <wp:extent cx="419100" cy="400050"/>
                      <wp:effectExtent l="0" t="0" r="0" b="0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1E730" w14:textId="77777777" w:rsidR="00FC33AF" w:rsidRPr="00FC33AF" w:rsidRDefault="00FC33AF" w:rsidP="0011128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33AF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BBB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2.25pt;margin-top:2.6pt;width:33pt;height:31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">
                      <v:textbox>
                        <w:txbxContent>
                          <w:p w14:paraId="5BA1E730" w14:textId="77777777" w:rsidR="00FC33AF" w:rsidRPr="00FC33AF" w:rsidRDefault="00FC33AF" w:rsidP="001112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C33AF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CB16AD1" w14:textId="77777777" w:rsidR="00111281" w:rsidRPr="00FC33AF" w:rsidRDefault="00111281" w:rsidP="003C6EAC">
      <w:pPr>
        <w:ind w:left="360"/>
        <w:jc w:val="center"/>
        <w:rPr>
          <w:b/>
          <w:color w:val="FF0000"/>
          <w:sz w:val="20"/>
          <w:szCs w:val="20"/>
        </w:rPr>
      </w:pPr>
    </w:p>
    <w:sectPr w:rsidR="00111281" w:rsidRPr="00FC33AF" w:rsidSect="00732C15">
      <w:footerReference w:type="default" r:id="rId8"/>
      <w:headerReference w:type="first" r:id="rId9"/>
      <w:pgSz w:w="11906" w:h="16838" w:code="9"/>
      <w:pgMar w:top="1418" w:right="170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4015" w14:textId="77777777" w:rsidR="00957869" w:rsidRDefault="00957869">
      <w:r>
        <w:separator/>
      </w:r>
    </w:p>
  </w:endnote>
  <w:endnote w:type="continuationSeparator" w:id="0">
    <w:p w14:paraId="17185A2C" w14:textId="77777777" w:rsidR="00957869" w:rsidRDefault="0095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9F0C" w14:textId="77777777" w:rsidR="0010478B" w:rsidRDefault="0010478B">
    <w:pPr>
      <w:pStyle w:val="Piedep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035C5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CF37" w14:textId="77777777" w:rsidR="00957869" w:rsidRDefault="00957869">
      <w:r>
        <w:separator/>
      </w:r>
    </w:p>
  </w:footnote>
  <w:footnote w:type="continuationSeparator" w:id="0">
    <w:p w14:paraId="59372CFF" w14:textId="77777777" w:rsidR="00957869" w:rsidRDefault="0095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9819" w14:textId="10A8183B" w:rsidR="001474CF" w:rsidRPr="001474CF" w:rsidRDefault="00777A24" w:rsidP="00521BCD">
    <w:pPr>
      <w:pStyle w:val="Encabezado"/>
      <w:rPr>
        <w:b/>
        <w:color w:val="C0C0C0"/>
        <w:sz w:val="36"/>
        <w:szCs w:val="36"/>
      </w:rPr>
    </w:pPr>
    <w:r w:rsidRPr="00521BCD">
      <w:rPr>
        <w:noProof/>
      </w:rPr>
      <w:drawing>
        <wp:inline distT="0" distB="0" distL="0" distR="0" wp14:anchorId="160A8FE2" wp14:editId="5766751F">
          <wp:extent cx="1438275" cy="1047750"/>
          <wp:effectExtent l="0" t="0" r="0" b="0"/>
          <wp:docPr id="1" name="Imagen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BCD">
      <w:t xml:space="preserve">                  </w:t>
    </w:r>
    <w:r w:rsidR="00916924">
      <w:t xml:space="preserve">                             </w:t>
    </w:r>
    <w:r w:rsidR="00521BCD">
      <w:t xml:space="preserve">         </w:t>
    </w:r>
    <w:r>
      <w:rPr>
        <w:noProof/>
      </w:rPr>
      <w:drawing>
        <wp:inline distT="0" distB="0" distL="0" distR="0" wp14:anchorId="2E3E821B" wp14:editId="6A7A5459">
          <wp:extent cx="1800225" cy="3810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9FD4F6"/>
    <w:multiLevelType w:val="hybridMultilevel"/>
    <w:tmpl w:val="E3BFF807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9EDFC6"/>
    <w:multiLevelType w:val="hybridMultilevel"/>
    <w:tmpl w:val="33907A95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6F9B14"/>
    <w:multiLevelType w:val="hybridMultilevel"/>
    <w:tmpl w:val="FF07FF55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408EE26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04D2977"/>
    <w:multiLevelType w:val="hybridMultilevel"/>
    <w:tmpl w:val="09F07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82A55"/>
    <w:multiLevelType w:val="multilevel"/>
    <w:tmpl w:val="2D8C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C1280"/>
    <w:multiLevelType w:val="multilevel"/>
    <w:tmpl w:val="09F0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562AB"/>
    <w:multiLevelType w:val="multilevel"/>
    <w:tmpl w:val="1EC01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1E0936"/>
    <w:multiLevelType w:val="hybridMultilevel"/>
    <w:tmpl w:val="C332C79A"/>
    <w:lvl w:ilvl="0" w:tplc="C062282E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3B4CBE"/>
    <w:multiLevelType w:val="multilevel"/>
    <w:tmpl w:val="006E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7213E"/>
    <w:multiLevelType w:val="multilevel"/>
    <w:tmpl w:val="EA04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237A5"/>
    <w:multiLevelType w:val="multilevel"/>
    <w:tmpl w:val="F7F4F5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C37E0A"/>
    <w:multiLevelType w:val="hybridMultilevel"/>
    <w:tmpl w:val="D6565D38"/>
    <w:lvl w:ilvl="0" w:tplc="2F006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A13B7"/>
    <w:multiLevelType w:val="hybridMultilevel"/>
    <w:tmpl w:val="165E8A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86BF0"/>
    <w:multiLevelType w:val="hybridMultilevel"/>
    <w:tmpl w:val="998AE09E"/>
    <w:lvl w:ilvl="0" w:tplc="2F006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87BCE"/>
    <w:multiLevelType w:val="hybridMultilevel"/>
    <w:tmpl w:val="6B04D4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8749A"/>
    <w:multiLevelType w:val="multilevel"/>
    <w:tmpl w:val="22906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4442FBA"/>
    <w:multiLevelType w:val="hybridMultilevel"/>
    <w:tmpl w:val="F094F57C"/>
    <w:lvl w:ilvl="0" w:tplc="76E24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D3269"/>
    <w:multiLevelType w:val="hybridMultilevel"/>
    <w:tmpl w:val="3BA6B1B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3E2717"/>
    <w:multiLevelType w:val="hybridMultilevel"/>
    <w:tmpl w:val="A7FAC4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1FC033D"/>
    <w:multiLevelType w:val="hybridMultilevel"/>
    <w:tmpl w:val="1AB030BE"/>
    <w:lvl w:ilvl="0" w:tplc="2F006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A4249"/>
    <w:multiLevelType w:val="hybridMultilevel"/>
    <w:tmpl w:val="725E09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D94A6C"/>
    <w:multiLevelType w:val="hybridMultilevel"/>
    <w:tmpl w:val="A5AE99C8"/>
    <w:lvl w:ilvl="0" w:tplc="4224B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E23DAF"/>
    <w:multiLevelType w:val="hybridMultilevel"/>
    <w:tmpl w:val="2D8CDD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E6D1F"/>
    <w:multiLevelType w:val="hybridMultilevel"/>
    <w:tmpl w:val="3FF06E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FE510"/>
    <w:multiLevelType w:val="hybridMultilevel"/>
    <w:tmpl w:val="1CCBFE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4864378"/>
    <w:multiLevelType w:val="hybridMultilevel"/>
    <w:tmpl w:val="22B831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32D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28" w15:restartNumberingAfterBreak="0">
    <w:nsid w:val="66714B0F"/>
    <w:multiLevelType w:val="hybridMultilevel"/>
    <w:tmpl w:val="9CB8E81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816B2E"/>
    <w:multiLevelType w:val="hybridMultilevel"/>
    <w:tmpl w:val="006EB6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95D1E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514420919">
    <w:abstractNumId w:val="22"/>
  </w:num>
  <w:num w:numId="2" w16cid:durableId="1780830478">
    <w:abstractNumId w:val="10"/>
  </w:num>
  <w:num w:numId="3" w16cid:durableId="1483616548">
    <w:abstractNumId w:val="25"/>
  </w:num>
  <w:num w:numId="4" w16cid:durableId="1769276587">
    <w:abstractNumId w:val="19"/>
  </w:num>
  <w:num w:numId="5" w16cid:durableId="1348211278">
    <w:abstractNumId w:val="13"/>
  </w:num>
  <w:num w:numId="6" w16cid:durableId="1972709698">
    <w:abstractNumId w:val="29"/>
  </w:num>
  <w:num w:numId="7" w16cid:durableId="23945888">
    <w:abstractNumId w:val="9"/>
  </w:num>
  <w:num w:numId="8" w16cid:durableId="1324508036">
    <w:abstractNumId w:val="26"/>
  </w:num>
  <w:num w:numId="9" w16cid:durableId="2020504665">
    <w:abstractNumId w:val="8"/>
  </w:num>
  <w:num w:numId="10" w16cid:durableId="1382442435">
    <w:abstractNumId w:val="24"/>
  </w:num>
  <w:num w:numId="11" w16cid:durableId="1087384192">
    <w:abstractNumId w:val="17"/>
  </w:num>
  <w:num w:numId="12" w16cid:durableId="744036914">
    <w:abstractNumId w:val="21"/>
  </w:num>
  <w:num w:numId="13" w16cid:durableId="519586401">
    <w:abstractNumId w:val="23"/>
  </w:num>
  <w:num w:numId="14" w16cid:durableId="1366714964">
    <w:abstractNumId w:val="5"/>
  </w:num>
  <w:num w:numId="15" w16cid:durableId="1918048823">
    <w:abstractNumId w:val="16"/>
  </w:num>
  <w:num w:numId="16" w16cid:durableId="1729764647">
    <w:abstractNumId w:val="30"/>
  </w:num>
  <w:num w:numId="17" w16cid:durableId="339698995">
    <w:abstractNumId w:val="4"/>
  </w:num>
  <w:num w:numId="18" w16cid:durableId="422802417">
    <w:abstractNumId w:val="6"/>
  </w:num>
  <w:num w:numId="19" w16cid:durableId="846941672">
    <w:abstractNumId w:val="27"/>
  </w:num>
  <w:num w:numId="20" w16cid:durableId="2026780569">
    <w:abstractNumId w:val="28"/>
  </w:num>
  <w:num w:numId="21" w16cid:durableId="924613027">
    <w:abstractNumId w:val="15"/>
  </w:num>
  <w:num w:numId="22" w16cid:durableId="902256822">
    <w:abstractNumId w:val="1"/>
  </w:num>
  <w:num w:numId="23" w16cid:durableId="1967469683">
    <w:abstractNumId w:val="0"/>
  </w:num>
  <w:num w:numId="24" w16cid:durableId="1622876922">
    <w:abstractNumId w:val="3"/>
  </w:num>
  <w:num w:numId="25" w16cid:durableId="2132090287">
    <w:abstractNumId w:val="7"/>
  </w:num>
  <w:num w:numId="26" w16cid:durableId="104275544">
    <w:abstractNumId w:val="11"/>
  </w:num>
  <w:num w:numId="27" w16cid:durableId="1302884216">
    <w:abstractNumId w:val="18"/>
  </w:num>
  <w:num w:numId="28" w16cid:durableId="271136928">
    <w:abstractNumId w:val="20"/>
  </w:num>
  <w:num w:numId="29" w16cid:durableId="307825585">
    <w:abstractNumId w:val="12"/>
  </w:num>
  <w:num w:numId="30" w16cid:durableId="1142961767">
    <w:abstractNumId w:val="14"/>
  </w:num>
  <w:num w:numId="31" w16cid:durableId="1370913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56"/>
    <w:rsid w:val="0000790F"/>
    <w:rsid w:val="00010A15"/>
    <w:rsid w:val="00011AC6"/>
    <w:rsid w:val="0001378C"/>
    <w:rsid w:val="00015EBF"/>
    <w:rsid w:val="00025525"/>
    <w:rsid w:val="000360D7"/>
    <w:rsid w:val="0004109D"/>
    <w:rsid w:val="00046CE1"/>
    <w:rsid w:val="000541A9"/>
    <w:rsid w:val="00074356"/>
    <w:rsid w:val="000876D3"/>
    <w:rsid w:val="0009518F"/>
    <w:rsid w:val="000A48DC"/>
    <w:rsid w:val="000B3880"/>
    <w:rsid w:val="000C1A48"/>
    <w:rsid w:val="000C2C63"/>
    <w:rsid w:val="000D4712"/>
    <w:rsid w:val="000D59D7"/>
    <w:rsid w:val="000E744D"/>
    <w:rsid w:val="000E7B29"/>
    <w:rsid w:val="000F54B4"/>
    <w:rsid w:val="0010149E"/>
    <w:rsid w:val="00102B92"/>
    <w:rsid w:val="001035C5"/>
    <w:rsid w:val="0010478B"/>
    <w:rsid w:val="00104D58"/>
    <w:rsid w:val="00111281"/>
    <w:rsid w:val="001214F6"/>
    <w:rsid w:val="00121A7F"/>
    <w:rsid w:val="001264F3"/>
    <w:rsid w:val="00146124"/>
    <w:rsid w:val="001474CF"/>
    <w:rsid w:val="00151873"/>
    <w:rsid w:val="00173DE3"/>
    <w:rsid w:val="001806F4"/>
    <w:rsid w:val="001934E9"/>
    <w:rsid w:val="001937A3"/>
    <w:rsid w:val="00194EF8"/>
    <w:rsid w:val="00195D10"/>
    <w:rsid w:val="0019694E"/>
    <w:rsid w:val="001A0A90"/>
    <w:rsid w:val="001B17E9"/>
    <w:rsid w:val="001B42B2"/>
    <w:rsid w:val="001E6C4E"/>
    <w:rsid w:val="00207507"/>
    <w:rsid w:val="00221414"/>
    <w:rsid w:val="00222079"/>
    <w:rsid w:val="00227746"/>
    <w:rsid w:val="00247BAA"/>
    <w:rsid w:val="00261F5B"/>
    <w:rsid w:val="002626DD"/>
    <w:rsid w:val="00262FBE"/>
    <w:rsid w:val="00263EE2"/>
    <w:rsid w:val="002643C7"/>
    <w:rsid w:val="00265F58"/>
    <w:rsid w:val="0026690B"/>
    <w:rsid w:val="00271F1F"/>
    <w:rsid w:val="00280093"/>
    <w:rsid w:val="002819FC"/>
    <w:rsid w:val="00283E91"/>
    <w:rsid w:val="00296965"/>
    <w:rsid w:val="002B1A98"/>
    <w:rsid w:val="002B24D3"/>
    <w:rsid w:val="002B27C3"/>
    <w:rsid w:val="002B4CBC"/>
    <w:rsid w:val="002C11A0"/>
    <w:rsid w:val="002C201A"/>
    <w:rsid w:val="002C24E1"/>
    <w:rsid w:val="002C73CD"/>
    <w:rsid w:val="002D095B"/>
    <w:rsid w:val="002D53B1"/>
    <w:rsid w:val="002D7496"/>
    <w:rsid w:val="002F0E3E"/>
    <w:rsid w:val="002F4B83"/>
    <w:rsid w:val="002F76D7"/>
    <w:rsid w:val="0030150C"/>
    <w:rsid w:val="00305EF0"/>
    <w:rsid w:val="003101B1"/>
    <w:rsid w:val="0031164B"/>
    <w:rsid w:val="00321E2B"/>
    <w:rsid w:val="003227AC"/>
    <w:rsid w:val="0032528A"/>
    <w:rsid w:val="003263CF"/>
    <w:rsid w:val="00331AD1"/>
    <w:rsid w:val="0033535A"/>
    <w:rsid w:val="00337295"/>
    <w:rsid w:val="0034085F"/>
    <w:rsid w:val="0034498C"/>
    <w:rsid w:val="003601F0"/>
    <w:rsid w:val="0037175D"/>
    <w:rsid w:val="00372F8A"/>
    <w:rsid w:val="0037320B"/>
    <w:rsid w:val="00373F2C"/>
    <w:rsid w:val="003747F7"/>
    <w:rsid w:val="00380C84"/>
    <w:rsid w:val="00394B53"/>
    <w:rsid w:val="00396E0A"/>
    <w:rsid w:val="003A3556"/>
    <w:rsid w:val="003B728C"/>
    <w:rsid w:val="003C6EAC"/>
    <w:rsid w:val="003D2018"/>
    <w:rsid w:val="003D2081"/>
    <w:rsid w:val="003D5BC2"/>
    <w:rsid w:val="003E7666"/>
    <w:rsid w:val="004042F0"/>
    <w:rsid w:val="004100B2"/>
    <w:rsid w:val="00413E0E"/>
    <w:rsid w:val="00414FB6"/>
    <w:rsid w:val="00417814"/>
    <w:rsid w:val="0042502C"/>
    <w:rsid w:val="00435F9F"/>
    <w:rsid w:val="00442E46"/>
    <w:rsid w:val="0044484C"/>
    <w:rsid w:val="0044658A"/>
    <w:rsid w:val="004506BD"/>
    <w:rsid w:val="004553EE"/>
    <w:rsid w:val="00462E70"/>
    <w:rsid w:val="004650F8"/>
    <w:rsid w:val="004675DE"/>
    <w:rsid w:val="0048700D"/>
    <w:rsid w:val="00493432"/>
    <w:rsid w:val="004A2803"/>
    <w:rsid w:val="004B2D1C"/>
    <w:rsid w:val="004B3B3E"/>
    <w:rsid w:val="004C040E"/>
    <w:rsid w:val="004C5932"/>
    <w:rsid w:val="004C76D6"/>
    <w:rsid w:val="004D25DA"/>
    <w:rsid w:val="004D7544"/>
    <w:rsid w:val="004E2505"/>
    <w:rsid w:val="004E3D11"/>
    <w:rsid w:val="004E7FFD"/>
    <w:rsid w:val="00500D82"/>
    <w:rsid w:val="0050185F"/>
    <w:rsid w:val="00521BCD"/>
    <w:rsid w:val="0052713D"/>
    <w:rsid w:val="00527840"/>
    <w:rsid w:val="005325A7"/>
    <w:rsid w:val="00534FD0"/>
    <w:rsid w:val="005461BC"/>
    <w:rsid w:val="0055531B"/>
    <w:rsid w:val="00561ED6"/>
    <w:rsid w:val="00573316"/>
    <w:rsid w:val="00583A8E"/>
    <w:rsid w:val="00595966"/>
    <w:rsid w:val="005A2BAB"/>
    <w:rsid w:val="005A5A71"/>
    <w:rsid w:val="005A6E15"/>
    <w:rsid w:val="005C0B65"/>
    <w:rsid w:val="005C5E4A"/>
    <w:rsid w:val="005C63BD"/>
    <w:rsid w:val="005D54B9"/>
    <w:rsid w:val="005E043F"/>
    <w:rsid w:val="005E0AFA"/>
    <w:rsid w:val="005E24F7"/>
    <w:rsid w:val="005F4923"/>
    <w:rsid w:val="005F5CFA"/>
    <w:rsid w:val="005F61BF"/>
    <w:rsid w:val="00600BC5"/>
    <w:rsid w:val="00603480"/>
    <w:rsid w:val="00611F76"/>
    <w:rsid w:val="00613052"/>
    <w:rsid w:val="006133DE"/>
    <w:rsid w:val="0062149B"/>
    <w:rsid w:val="00623C3D"/>
    <w:rsid w:val="0063066B"/>
    <w:rsid w:val="0063384E"/>
    <w:rsid w:val="00667AEA"/>
    <w:rsid w:val="00684D75"/>
    <w:rsid w:val="0069065A"/>
    <w:rsid w:val="00694C22"/>
    <w:rsid w:val="00696772"/>
    <w:rsid w:val="006B13B7"/>
    <w:rsid w:val="006D0F21"/>
    <w:rsid w:val="006D50C2"/>
    <w:rsid w:val="006D5801"/>
    <w:rsid w:val="006D593A"/>
    <w:rsid w:val="006D7DF0"/>
    <w:rsid w:val="006E040E"/>
    <w:rsid w:val="006F67F3"/>
    <w:rsid w:val="00702DC9"/>
    <w:rsid w:val="00713C07"/>
    <w:rsid w:val="007221F8"/>
    <w:rsid w:val="007238CC"/>
    <w:rsid w:val="00732C15"/>
    <w:rsid w:val="0073418C"/>
    <w:rsid w:val="00736066"/>
    <w:rsid w:val="00736AF4"/>
    <w:rsid w:val="00740E2C"/>
    <w:rsid w:val="00745D46"/>
    <w:rsid w:val="00751B14"/>
    <w:rsid w:val="00752C3F"/>
    <w:rsid w:val="0076094F"/>
    <w:rsid w:val="00760984"/>
    <w:rsid w:val="00761740"/>
    <w:rsid w:val="00762F13"/>
    <w:rsid w:val="00771D6F"/>
    <w:rsid w:val="00777A24"/>
    <w:rsid w:val="007A2B89"/>
    <w:rsid w:val="007A6A75"/>
    <w:rsid w:val="007B1B31"/>
    <w:rsid w:val="007B50E3"/>
    <w:rsid w:val="007B7FF5"/>
    <w:rsid w:val="007C4F23"/>
    <w:rsid w:val="007C6891"/>
    <w:rsid w:val="007C7375"/>
    <w:rsid w:val="007D35B5"/>
    <w:rsid w:val="007D55A2"/>
    <w:rsid w:val="007E1372"/>
    <w:rsid w:val="007E205B"/>
    <w:rsid w:val="007E7702"/>
    <w:rsid w:val="007F33CA"/>
    <w:rsid w:val="00807055"/>
    <w:rsid w:val="0081130B"/>
    <w:rsid w:val="00815DEE"/>
    <w:rsid w:val="00823AC7"/>
    <w:rsid w:val="00825F12"/>
    <w:rsid w:val="00852769"/>
    <w:rsid w:val="00854E41"/>
    <w:rsid w:val="00872855"/>
    <w:rsid w:val="00881DAE"/>
    <w:rsid w:val="00882616"/>
    <w:rsid w:val="008860CF"/>
    <w:rsid w:val="008C2CA4"/>
    <w:rsid w:val="008D51D5"/>
    <w:rsid w:val="008D60AD"/>
    <w:rsid w:val="00910498"/>
    <w:rsid w:val="0091679B"/>
    <w:rsid w:val="00916924"/>
    <w:rsid w:val="009224DE"/>
    <w:rsid w:val="00926D64"/>
    <w:rsid w:val="00935E84"/>
    <w:rsid w:val="00941F21"/>
    <w:rsid w:val="00947BBF"/>
    <w:rsid w:val="00955479"/>
    <w:rsid w:val="00957869"/>
    <w:rsid w:val="00970606"/>
    <w:rsid w:val="009760FE"/>
    <w:rsid w:val="009835F9"/>
    <w:rsid w:val="00985C52"/>
    <w:rsid w:val="00995B7C"/>
    <w:rsid w:val="009B4121"/>
    <w:rsid w:val="009B541F"/>
    <w:rsid w:val="009B680C"/>
    <w:rsid w:val="009C3453"/>
    <w:rsid w:val="009E3E8D"/>
    <w:rsid w:val="009F2182"/>
    <w:rsid w:val="00A06511"/>
    <w:rsid w:val="00A06FA8"/>
    <w:rsid w:val="00A1686E"/>
    <w:rsid w:val="00A25165"/>
    <w:rsid w:val="00A311D8"/>
    <w:rsid w:val="00A429D5"/>
    <w:rsid w:val="00A455EF"/>
    <w:rsid w:val="00A61A19"/>
    <w:rsid w:val="00A62AE6"/>
    <w:rsid w:val="00A73235"/>
    <w:rsid w:val="00A73349"/>
    <w:rsid w:val="00A8212B"/>
    <w:rsid w:val="00A842B2"/>
    <w:rsid w:val="00A910A2"/>
    <w:rsid w:val="00AA5C24"/>
    <w:rsid w:val="00AB072A"/>
    <w:rsid w:val="00AB1222"/>
    <w:rsid w:val="00AD36FB"/>
    <w:rsid w:val="00AD4949"/>
    <w:rsid w:val="00AE0E31"/>
    <w:rsid w:val="00AE18B6"/>
    <w:rsid w:val="00AE498A"/>
    <w:rsid w:val="00AF13CD"/>
    <w:rsid w:val="00B04861"/>
    <w:rsid w:val="00B06D5F"/>
    <w:rsid w:val="00B13EB5"/>
    <w:rsid w:val="00B149E7"/>
    <w:rsid w:val="00B14A63"/>
    <w:rsid w:val="00B36270"/>
    <w:rsid w:val="00B37B5D"/>
    <w:rsid w:val="00B65950"/>
    <w:rsid w:val="00B673F7"/>
    <w:rsid w:val="00B80468"/>
    <w:rsid w:val="00B83D75"/>
    <w:rsid w:val="00B854A8"/>
    <w:rsid w:val="00B913C7"/>
    <w:rsid w:val="00B94AA6"/>
    <w:rsid w:val="00B94E77"/>
    <w:rsid w:val="00BA0AE0"/>
    <w:rsid w:val="00BB5FC9"/>
    <w:rsid w:val="00BC4ECF"/>
    <w:rsid w:val="00BD39AF"/>
    <w:rsid w:val="00BF395D"/>
    <w:rsid w:val="00BF4FBF"/>
    <w:rsid w:val="00C16F9E"/>
    <w:rsid w:val="00C402D0"/>
    <w:rsid w:val="00C633FC"/>
    <w:rsid w:val="00C63403"/>
    <w:rsid w:val="00C65488"/>
    <w:rsid w:val="00C7047B"/>
    <w:rsid w:val="00C826CA"/>
    <w:rsid w:val="00CA35EB"/>
    <w:rsid w:val="00CB6679"/>
    <w:rsid w:val="00CC1924"/>
    <w:rsid w:val="00CC319D"/>
    <w:rsid w:val="00CC3C69"/>
    <w:rsid w:val="00CC51A1"/>
    <w:rsid w:val="00CC6E1D"/>
    <w:rsid w:val="00CD04FF"/>
    <w:rsid w:val="00CD48F0"/>
    <w:rsid w:val="00CE059C"/>
    <w:rsid w:val="00CE1D67"/>
    <w:rsid w:val="00CF0139"/>
    <w:rsid w:val="00CF02B5"/>
    <w:rsid w:val="00D0193D"/>
    <w:rsid w:val="00D0250B"/>
    <w:rsid w:val="00D03192"/>
    <w:rsid w:val="00D04851"/>
    <w:rsid w:val="00D070C1"/>
    <w:rsid w:val="00D11053"/>
    <w:rsid w:val="00D11704"/>
    <w:rsid w:val="00D12CBD"/>
    <w:rsid w:val="00D15EE2"/>
    <w:rsid w:val="00D209FB"/>
    <w:rsid w:val="00D246A4"/>
    <w:rsid w:val="00D259C6"/>
    <w:rsid w:val="00D32C36"/>
    <w:rsid w:val="00D33420"/>
    <w:rsid w:val="00D35754"/>
    <w:rsid w:val="00D35B1A"/>
    <w:rsid w:val="00D375BA"/>
    <w:rsid w:val="00D50937"/>
    <w:rsid w:val="00D51536"/>
    <w:rsid w:val="00D522DD"/>
    <w:rsid w:val="00D5262B"/>
    <w:rsid w:val="00D70308"/>
    <w:rsid w:val="00D81391"/>
    <w:rsid w:val="00D85911"/>
    <w:rsid w:val="00D87F68"/>
    <w:rsid w:val="00D9783F"/>
    <w:rsid w:val="00DA7AB6"/>
    <w:rsid w:val="00DB5A0E"/>
    <w:rsid w:val="00DB653A"/>
    <w:rsid w:val="00DD0A08"/>
    <w:rsid w:val="00DE56C4"/>
    <w:rsid w:val="00DE615D"/>
    <w:rsid w:val="00DE6204"/>
    <w:rsid w:val="00DE6DD9"/>
    <w:rsid w:val="00DF3707"/>
    <w:rsid w:val="00DF55E8"/>
    <w:rsid w:val="00DF7BE1"/>
    <w:rsid w:val="00E009D6"/>
    <w:rsid w:val="00E12A2C"/>
    <w:rsid w:val="00E22969"/>
    <w:rsid w:val="00E308C7"/>
    <w:rsid w:val="00E42E9C"/>
    <w:rsid w:val="00E42EEC"/>
    <w:rsid w:val="00E43DA8"/>
    <w:rsid w:val="00E534EB"/>
    <w:rsid w:val="00E546BA"/>
    <w:rsid w:val="00E7290C"/>
    <w:rsid w:val="00E744D1"/>
    <w:rsid w:val="00E82559"/>
    <w:rsid w:val="00E83AF6"/>
    <w:rsid w:val="00E86611"/>
    <w:rsid w:val="00E914D2"/>
    <w:rsid w:val="00EA43C7"/>
    <w:rsid w:val="00EA4ACA"/>
    <w:rsid w:val="00EA5CEF"/>
    <w:rsid w:val="00EB605F"/>
    <w:rsid w:val="00EC47DA"/>
    <w:rsid w:val="00EC594C"/>
    <w:rsid w:val="00ED5EED"/>
    <w:rsid w:val="00EE065D"/>
    <w:rsid w:val="00EF4339"/>
    <w:rsid w:val="00EF6274"/>
    <w:rsid w:val="00F0372C"/>
    <w:rsid w:val="00F100D9"/>
    <w:rsid w:val="00F305E8"/>
    <w:rsid w:val="00F357E2"/>
    <w:rsid w:val="00F467E9"/>
    <w:rsid w:val="00F52550"/>
    <w:rsid w:val="00F66867"/>
    <w:rsid w:val="00F67589"/>
    <w:rsid w:val="00F70D41"/>
    <w:rsid w:val="00F75E1F"/>
    <w:rsid w:val="00F92917"/>
    <w:rsid w:val="00F92FE6"/>
    <w:rsid w:val="00FA0DEF"/>
    <w:rsid w:val="00FA3C9A"/>
    <w:rsid w:val="00FC33AF"/>
    <w:rsid w:val="00FC367A"/>
    <w:rsid w:val="00FC622A"/>
    <w:rsid w:val="00FC6BC0"/>
    <w:rsid w:val="00FE1647"/>
    <w:rsid w:val="00FE2C56"/>
    <w:rsid w:val="00FE7570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36084"/>
  <w15:chartTrackingRefBased/>
  <w15:docId w15:val="{C637F919-65D5-4475-A6E8-B6D4BB3F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62149B"/>
    <w:pPr>
      <w:keepNext/>
      <w:jc w:val="center"/>
      <w:outlineLvl w:val="0"/>
    </w:pPr>
    <w:rPr>
      <w:b/>
      <w:sz w:val="28"/>
      <w:szCs w:val="28"/>
    </w:rPr>
  </w:style>
  <w:style w:type="paragraph" w:styleId="Ttulo3">
    <w:name w:val="heading 3"/>
    <w:basedOn w:val="Normal"/>
    <w:next w:val="Normal"/>
    <w:qFormat/>
    <w:rsid w:val="006D59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B673F7"/>
    <w:rPr>
      <w:color w:val="0000FF"/>
      <w:u w:val="single"/>
    </w:rPr>
  </w:style>
  <w:style w:type="paragraph" w:styleId="Textodeglobo">
    <w:name w:val="Balloon Text"/>
    <w:basedOn w:val="Normal"/>
    <w:semiHidden/>
    <w:rsid w:val="00F037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D593A"/>
    <w:pPr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Text1">
    <w:name w:val="Text 1"/>
    <w:basedOn w:val="Normal"/>
    <w:rsid w:val="006D593A"/>
    <w:pPr>
      <w:tabs>
        <w:tab w:val="left" w:pos="2161"/>
      </w:tabs>
      <w:spacing w:after="240"/>
      <w:ind w:left="1441"/>
      <w:jc w:val="both"/>
    </w:pPr>
    <w:rPr>
      <w:rFonts w:eastAsia="Times New Roman"/>
      <w:snapToGrid w:val="0"/>
      <w:szCs w:val="20"/>
      <w:lang w:val="en-GB" w:eastAsia="es-ES"/>
    </w:rPr>
  </w:style>
  <w:style w:type="table" w:styleId="Tablaconcuadrcula">
    <w:name w:val="Table Grid"/>
    <w:basedOn w:val="Tablanormal"/>
    <w:rsid w:val="006D5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010A15"/>
    <w:rPr>
      <w:b/>
      <w:bCs/>
    </w:rPr>
  </w:style>
  <w:style w:type="character" w:styleId="Refdecomentario">
    <w:name w:val="annotation reference"/>
    <w:semiHidden/>
    <w:rsid w:val="00195D10"/>
    <w:rPr>
      <w:sz w:val="16"/>
      <w:szCs w:val="16"/>
    </w:rPr>
  </w:style>
  <w:style w:type="paragraph" w:styleId="Textocomentario">
    <w:name w:val="annotation text"/>
    <w:basedOn w:val="Normal"/>
    <w:semiHidden/>
    <w:rsid w:val="00195D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95D10"/>
    <w:rPr>
      <w:b/>
      <w:bCs/>
    </w:rPr>
  </w:style>
  <w:style w:type="paragraph" w:customStyle="1" w:styleId="Default">
    <w:name w:val="Default"/>
    <w:rsid w:val="00EA4AC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xtoindependiente2">
    <w:name w:val="Body Text 2"/>
    <w:basedOn w:val="Default"/>
    <w:next w:val="Default"/>
    <w:rsid w:val="00EA4ACA"/>
    <w:rPr>
      <w:color w:val="auto"/>
    </w:rPr>
  </w:style>
  <w:style w:type="paragraph" w:customStyle="1" w:styleId="ListBullet1">
    <w:name w:val="List Bullet 1"/>
    <w:basedOn w:val="Default"/>
    <w:next w:val="Default"/>
    <w:rsid w:val="00FC367A"/>
    <w:pPr>
      <w:spacing w:after="240"/>
    </w:pPr>
    <w:rPr>
      <w:color w:val="auto"/>
    </w:rPr>
  </w:style>
  <w:style w:type="paragraph" w:styleId="Textonotapie">
    <w:name w:val="footnote text"/>
    <w:basedOn w:val="Normal"/>
    <w:semiHidden/>
    <w:rsid w:val="003263CF"/>
    <w:rPr>
      <w:sz w:val="20"/>
      <w:szCs w:val="20"/>
    </w:rPr>
  </w:style>
  <w:style w:type="character" w:styleId="Refdenotaalpie">
    <w:name w:val="footnote reference"/>
    <w:semiHidden/>
    <w:rsid w:val="003263CF"/>
    <w:rPr>
      <w:vertAlign w:val="superscript"/>
    </w:rPr>
  </w:style>
  <w:style w:type="paragraph" w:customStyle="1" w:styleId="Text3">
    <w:name w:val="Text 3"/>
    <w:basedOn w:val="Default"/>
    <w:next w:val="Default"/>
    <w:rsid w:val="00A455EF"/>
    <w:pPr>
      <w:spacing w:after="240"/>
    </w:pPr>
    <w:rPr>
      <w:color w:val="auto"/>
    </w:rPr>
  </w:style>
  <w:style w:type="paragraph" w:styleId="Mapadeldocumento">
    <w:name w:val="Document Map"/>
    <w:basedOn w:val="Normal"/>
    <w:semiHidden/>
    <w:rsid w:val="00611F7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rsid w:val="002D095B"/>
    <w:pPr>
      <w:spacing w:after="120"/>
    </w:pPr>
  </w:style>
  <w:style w:type="paragraph" w:styleId="Encabezado">
    <w:name w:val="header"/>
    <w:basedOn w:val="Normal"/>
    <w:rsid w:val="001474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74CF"/>
    <w:pPr>
      <w:tabs>
        <w:tab w:val="center" w:pos="4252"/>
        <w:tab w:val="right" w:pos="8504"/>
      </w:tabs>
    </w:pPr>
  </w:style>
  <w:style w:type="paragraph" w:styleId="Listaconvietas3">
    <w:name w:val="List Bullet 3"/>
    <w:basedOn w:val="Default"/>
    <w:next w:val="Default"/>
    <w:rsid w:val="00011AC6"/>
    <w:pPr>
      <w:spacing w:after="24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illas.edu/ProteccionDe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comillas.edu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BECAS ERASMUS PRÁCTICAS</vt:lpstr>
    </vt:vector>
  </TitlesOfParts>
  <Company>Universidad P. Comillas</Company>
  <LinksUpToDate>false</LinksUpToDate>
  <CharactersWithSpaces>3110</CharactersWithSpaces>
  <SharedDoc>false</SharedDoc>
  <HLinks>
    <vt:vector size="12" baseType="variant">
      <vt:variant>
        <vt:i4>4456539</vt:i4>
      </vt:variant>
      <vt:variant>
        <vt:i4>19</vt:i4>
      </vt:variant>
      <vt:variant>
        <vt:i4>0</vt:i4>
      </vt:variant>
      <vt:variant>
        <vt:i4>5</vt:i4>
      </vt:variant>
      <vt:variant>
        <vt:lpwstr>http://www.comillas.edu/ProteccionDeDatos</vt:lpwstr>
      </vt:variant>
      <vt:variant>
        <vt:lpwstr/>
      </vt:variant>
      <vt:variant>
        <vt:i4>720981</vt:i4>
      </vt:variant>
      <vt:variant>
        <vt:i4>5193</vt:i4>
      </vt:variant>
      <vt:variant>
        <vt:i4>1025</vt:i4>
      </vt:variant>
      <vt:variant>
        <vt:i4>4</vt:i4>
      </vt:variant>
      <vt:variant>
        <vt:lpwstr>https://www.comillas.edu/es/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BECAS ERASMUS PRÁCTICAS</dc:title>
  <dc:subject/>
  <dc:creator>ifernandez</dc:creator>
  <cp:keywords/>
  <cp:lastModifiedBy>Aránzazu Castellanos Herraiz</cp:lastModifiedBy>
  <cp:revision>2</cp:revision>
  <cp:lastPrinted>2015-07-22T10:35:00Z</cp:lastPrinted>
  <dcterms:created xsi:type="dcterms:W3CDTF">2023-11-10T07:56:00Z</dcterms:created>
  <dcterms:modified xsi:type="dcterms:W3CDTF">2023-11-10T07:56:00Z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